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44A6" w14:textId="77777777" w:rsidR="00152319" w:rsidRDefault="00152319" w:rsidP="006C5E54">
      <w:pPr>
        <w:jc w:val="center"/>
        <w:rPr>
          <w:rFonts w:ascii="Arial" w:hAnsi="Arial" w:cs="Arial"/>
          <w:b/>
          <w:sz w:val="32"/>
          <w:szCs w:val="32"/>
        </w:rPr>
      </w:pPr>
    </w:p>
    <w:p w14:paraId="35D58BBE" w14:textId="01D9B793" w:rsidR="006C5E54" w:rsidRDefault="000018CA" w:rsidP="006C5E5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Gátlisti fyrir </w:t>
      </w:r>
      <w:r w:rsidR="00BB654F">
        <w:rPr>
          <w:rFonts w:ascii="Arial" w:hAnsi="Arial" w:cs="Arial"/>
          <w:b/>
          <w:sz w:val="32"/>
          <w:szCs w:val="32"/>
        </w:rPr>
        <w:t>grunnskóla</w:t>
      </w:r>
    </w:p>
    <w:p w14:paraId="5C5EC02E" w14:textId="77777777" w:rsidR="000018CA" w:rsidRPr="000018CA" w:rsidRDefault="000018CA" w:rsidP="006C5E5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Fylgiskjal með tilvísun til </w:t>
      </w:r>
      <w:r w:rsidR="00C44719">
        <w:rPr>
          <w:rFonts w:ascii="Arial" w:hAnsi="Arial" w:cs="Arial"/>
          <w:b/>
        </w:rPr>
        <w:t>talmeinafræðings</w:t>
      </w:r>
      <w:r>
        <w:rPr>
          <w:rFonts w:ascii="Arial" w:hAnsi="Arial" w:cs="Arial"/>
          <w:b/>
        </w:rPr>
        <w:t xml:space="preserve"> skólaþjónustu Mosfellsbæjar</w:t>
      </w:r>
    </w:p>
    <w:p w14:paraId="57542659" w14:textId="77777777" w:rsidR="00A6598A" w:rsidRDefault="00A6598A" w:rsidP="006C5E54">
      <w:pPr>
        <w:jc w:val="center"/>
        <w:rPr>
          <w:rFonts w:ascii="Arial" w:hAnsi="Arial" w:cs="Arial"/>
          <w:b/>
          <w:sz w:val="44"/>
          <w:szCs w:val="44"/>
          <w:highlight w:val="lightGray"/>
        </w:rPr>
      </w:pPr>
    </w:p>
    <w:p w14:paraId="39FF7B7B" w14:textId="77777777" w:rsidR="006C5E54" w:rsidRDefault="006C5E54" w:rsidP="006C5E54">
      <w:pPr>
        <w:jc w:val="center"/>
        <w:rPr>
          <w:rFonts w:ascii="Arial" w:hAnsi="Arial" w:cs="Arial"/>
          <w:b/>
          <w:sz w:val="44"/>
          <w:szCs w:val="44"/>
        </w:rPr>
      </w:pPr>
      <w:r w:rsidRPr="006C5E54">
        <w:rPr>
          <w:rFonts w:ascii="Arial" w:hAnsi="Arial" w:cs="Arial"/>
          <w:b/>
          <w:sz w:val="44"/>
          <w:szCs w:val="44"/>
          <w:highlight w:val="lightGray"/>
        </w:rPr>
        <w:t>TRÚNAÐARMÁL</w:t>
      </w:r>
    </w:p>
    <w:p w14:paraId="1930DE33" w14:textId="77777777" w:rsidR="000018CA" w:rsidRPr="000018CA" w:rsidRDefault="000018CA" w:rsidP="000018CA">
      <w:pPr>
        <w:rPr>
          <w:rFonts w:ascii="Arial" w:hAnsi="Arial" w:cs="Arial"/>
          <w:b/>
        </w:rPr>
      </w:pPr>
    </w:p>
    <w:tbl>
      <w:tblPr>
        <w:tblW w:w="9293" w:type="dxa"/>
        <w:tblInd w:w="5" w:type="dxa"/>
        <w:tblLook w:val="01E0" w:firstRow="1" w:lastRow="1" w:firstColumn="1" w:lastColumn="1" w:noHBand="0" w:noVBand="0"/>
      </w:tblPr>
      <w:tblGrid>
        <w:gridCol w:w="6194"/>
        <w:gridCol w:w="3099"/>
      </w:tblGrid>
      <w:tr w:rsidR="002C6FAC" w:rsidRPr="00C915E0" w14:paraId="7607040A" w14:textId="77777777" w:rsidTr="000018CA"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02C90D11" w14:textId="77777777" w:rsidR="002C6FAC" w:rsidRPr="00C915E0" w:rsidRDefault="001F46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Nemandi</w:t>
            </w:r>
          </w:p>
        </w:tc>
      </w:tr>
      <w:tr w:rsidR="00E53565" w:rsidRPr="00C915E0" w14:paraId="54FC85D9" w14:textId="77777777" w:rsidTr="000018CA">
        <w:trPr>
          <w:trHeight w:val="397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2DCB0" w14:textId="77777777" w:rsidR="00E53565" w:rsidRPr="00C915E0" w:rsidRDefault="003C2A12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Nafn</w:t>
            </w:r>
            <w:r w:rsidR="00350ADD"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0974" w14:textId="77777777" w:rsidR="003C2A12" w:rsidRPr="00C915E0" w:rsidRDefault="003C2A12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Kennitala</w:t>
            </w:r>
            <w:r w:rsidR="00350ADD"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E53565" w:rsidRPr="00C915E0" w14:paraId="2D2135D5" w14:textId="77777777" w:rsidTr="000018CA">
        <w:trPr>
          <w:trHeight w:val="397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A7C672" w14:textId="77777777" w:rsidR="003C2A12" w:rsidRPr="00C915E0" w:rsidRDefault="003C2A12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Heimilisfang</w:t>
            </w:r>
            <w:r w:rsidR="00350ADD"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03D8" w14:textId="77777777" w:rsidR="00E53565" w:rsidRPr="00C915E0" w:rsidRDefault="003C2A12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Heimasími</w:t>
            </w:r>
            <w:r w:rsidR="00350ADD"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3190AA66" w14:textId="77777777" w:rsidR="008A6ADD" w:rsidRDefault="008A6ADD">
      <w:pPr>
        <w:rPr>
          <w:rFonts w:ascii="Arial" w:hAnsi="Arial" w:cs="Arial"/>
          <w:sz w:val="22"/>
          <w:szCs w:val="22"/>
        </w:rPr>
      </w:pPr>
    </w:p>
    <w:tbl>
      <w:tblPr>
        <w:tblW w:w="9293" w:type="dxa"/>
        <w:tblInd w:w="5" w:type="dxa"/>
        <w:tblLook w:val="01E0" w:firstRow="1" w:lastRow="1" w:firstColumn="1" w:lastColumn="1" w:noHBand="0" w:noVBand="0"/>
      </w:tblPr>
      <w:tblGrid>
        <w:gridCol w:w="6194"/>
        <w:gridCol w:w="3099"/>
      </w:tblGrid>
      <w:tr w:rsidR="004C3912" w:rsidRPr="00C915E0" w14:paraId="016FB125" w14:textId="77777777" w:rsidTr="004C3912"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4876678F" w14:textId="748DC8BF" w:rsidR="004C3912" w:rsidRPr="00C915E0" w:rsidRDefault="004C3912" w:rsidP="004C39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Grunnskóli</w:t>
            </w:r>
          </w:p>
        </w:tc>
      </w:tr>
      <w:tr w:rsidR="004C3912" w:rsidRPr="00C915E0" w14:paraId="2CF8B096" w14:textId="77777777" w:rsidTr="004C3912">
        <w:trPr>
          <w:trHeight w:val="397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B83E7" w14:textId="6BCC13A2" w:rsidR="004C3912" w:rsidRPr="00C915E0" w:rsidRDefault="004C3912" w:rsidP="004C3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Skóli</w:t>
            </w:r>
            <w:r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F5E2" w14:textId="461D87E0" w:rsidR="004C3912" w:rsidRPr="00C915E0" w:rsidRDefault="004C3912" w:rsidP="004C391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3912" w:rsidRPr="00C915E0" w14:paraId="5B47FCC1" w14:textId="77777777" w:rsidTr="004C3912">
        <w:trPr>
          <w:trHeight w:val="397"/>
        </w:trPr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B459B" w14:textId="08D458A0" w:rsidR="004C3912" w:rsidRPr="00C915E0" w:rsidRDefault="004C3912" w:rsidP="004C3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Umsjónarkennari</w:t>
            </w:r>
            <w:r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205A" w14:textId="70327EB9" w:rsidR="004C3912" w:rsidRPr="00C915E0" w:rsidRDefault="004C3912" w:rsidP="004C391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Bekkur</w:t>
            </w:r>
            <w:r w:rsidRPr="00C915E0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14:paraId="18C52236" w14:textId="77777777" w:rsidR="004C3912" w:rsidRPr="00E1241E" w:rsidRDefault="004C3912">
      <w:pPr>
        <w:rPr>
          <w:rFonts w:ascii="Arial" w:hAnsi="Arial" w:cs="Arial"/>
          <w:sz w:val="22"/>
          <w:szCs w:val="22"/>
        </w:rPr>
      </w:pPr>
    </w:p>
    <w:tbl>
      <w:tblPr>
        <w:tblW w:w="9293" w:type="dxa"/>
        <w:tblInd w:w="10" w:type="dxa"/>
        <w:tblLook w:val="01E0" w:firstRow="1" w:lastRow="1" w:firstColumn="1" w:lastColumn="1" w:noHBand="0" w:noVBand="0"/>
      </w:tblPr>
      <w:tblGrid>
        <w:gridCol w:w="3070"/>
        <w:gridCol w:w="3865"/>
        <w:gridCol w:w="1257"/>
        <w:gridCol w:w="1101"/>
      </w:tblGrid>
      <w:tr w:rsidR="00147D32" w:rsidRPr="00C915E0" w14:paraId="2C6F2B6B" w14:textId="77777777" w:rsidTr="000018CA">
        <w:tc>
          <w:tcPr>
            <w:tcW w:w="9293" w:type="dxa"/>
            <w:gridSpan w:val="4"/>
            <w:tcBorders>
              <w:bottom w:val="single" w:sz="4" w:space="0" w:color="auto"/>
            </w:tcBorders>
          </w:tcPr>
          <w:p w14:paraId="0E13E61A" w14:textId="77777777" w:rsidR="00147D32" w:rsidRPr="00C915E0" w:rsidRDefault="00147D32">
            <w:pPr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b/>
                <w:sz w:val="22"/>
                <w:szCs w:val="22"/>
              </w:rPr>
              <w:t>Ástæða tilvísunar</w:t>
            </w:r>
          </w:p>
        </w:tc>
      </w:tr>
      <w:tr w:rsidR="00CE3985" w:rsidRPr="00C915E0" w14:paraId="476B299C" w14:textId="77777777" w:rsidTr="000018CA">
        <w:tc>
          <w:tcPr>
            <w:tcW w:w="92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E175A6" w14:textId="77777777" w:rsidR="00CE3985" w:rsidRPr="00C915E0" w:rsidRDefault="00CE398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E3985" w:rsidRPr="00C915E0" w14:paraId="20EE8383" w14:textId="77777777" w:rsidTr="000018CA">
        <w:tc>
          <w:tcPr>
            <w:tcW w:w="9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5282A5F" w14:textId="016ABB29" w:rsidR="00CE3985" w:rsidRPr="00C915E0" w:rsidRDefault="002D7998" w:rsidP="002D7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Merkið við allt sem á við. Áhyggjur eru af:</w:t>
            </w:r>
          </w:p>
        </w:tc>
      </w:tr>
      <w:tr w:rsidR="002734D6" w:rsidRPr="00C915E0" w14:paraId="7DED4ABB" w14:textId="77777777" w:rsidTr="002734D6">
        <w:tc>
          <w:tcPr>
            <w:tcW w:w="3070" w:type="dxa"/>
            <w:tcBorders>
              <w:left w:val="single" w:sz="4" w:space="0" w:color="auto"/>
            </w:tcBorders>
          </w:tcPr>
          <w:p w14:paraId="7937FBF2" w14:textId="77777777" w:rsidR="006C5E54" w:rsidRPr="00C915E0" w:rsidRDefault="00147D32" w:rsidP="00C44719">
            <w:pPr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C44719" w:rsidRPr="007F2E73">
              <w:rPr>
                <w:rFonts w:ascii="Arial" w:hAnsi="Arial" w:cs="Arial"/>
                <w:b/>
                <w:sz w:val="16"/>
                <w:szCs w:val="16"/>
              </w:rPr>
              <w:t>Seinkuðum málþroska</w:t>
            </w:r>
          </w:p>
        </w:tc>
        <w:tc>
          <w:tcPr>
            <w:tcW w:w="5122" w:type="dxa"/>
            <w:gridSpan w:val="2"/>
          </w:tcPr>
          <w:p w14:paraId="73C97E6D" w14:textId="0B983AF4" w:rsidR="006C5E54" w:rsidRPr="002D7998" w:rsidRDefault="00147D32" w:rsidP="00A6598A">
            <w:pPr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A6598A">
              <w:rPr>
                <w:rFonts w:ascii="Arial" w:hAnsi="Arial" w:cs="Arial"/>
                <w:b/>
                <w:sz w:val="16"/>
                <w:szCs w:val="16"/>
              </w:rPr>
              <w:t>Framburði málhljóða</w:t>
            </w:r>
            <w:r w:rsidR="002D79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D7998" w:rsidRPr="002D7998">
              <w:rPr>
                <w:rFonts w:ascii="Arial" w:hAnsi="Arial" w:cs="Arial"/>
                <w:i/>
                <w:sz w:val="16"/>
                <w:szCs w:val="16"/>
              </w:rPr>
              <w:t>(málhljó</w:t>
            </w:r>
            <w:r w:rsidR="002D7998">
              <w:rPr>
                <w:rFonts w:ascii="Arial" w:hAnsi="Arial" w:cs="Arial"/>
                <w:i/>
                <w:sz w:val="16"/>
                <w:szCs w:val="16"/>
              </w:rPr>
              <w:t>ð</w:t>
            </w:r>
            <w:r w:rsidR="002D7998" w:rsidRPr="002D7998">
              <w:rPr>
                <w:rFonts w:ascii="Arial" w:hAnsi="Arial" w:cs="Arial"/>
                <w:i/>
                <w:sz w:val="16"/>
                <w:szCs w:val="16"/>
              </w:rPr>
              <w:t xml:space="preserve"> vantar eða röng myndun þeirra)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14:paraId="14042432" w14:textId="53A2C7C6" w:rsidR="006C5E54" w:rsidRPr="00C915E0" w:rsidRDefault="006C5E54" w:rsidP="007F2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D6" w:rsidRPr="00C915E0" w14:paraId="5D8CCE80" w14:textId="77777777" w:rsidTr="002734D6">
        <w:tc>
          <w:tcPr>
            <w:tcW w:w="3070" w:type="dxa"/>
            <w:tcBorders>
              <w:left w:val="single" w:sz="4" w:space="0" w:color="auto"/>
            </w:tcBorders>
          </w:tcPr>
          <w:p w14:paraId="1358ED75" w14:textId="77777777" w:rsidR="006C5E54" w:rsidRDefault="00147D32" w:rsidP="00C44719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   □ </w:t>
            </w:r>
            <w:r w:rsidRPr="00C915E0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C44719">
              <w:rPr>
                <w:rFonts w:ascii="Arial" w:hAnsi="Arial" w:cs="Arial"/>
                <w:sz w:val="16"/>
                <w:szCs w:val="16"/>
              </w:rPr>
              <w:t>erfiðleikar tengdir málskilningi</w:t>
            </w:r>
          </w:p>
          <w:p w14:paraId="559A6F5A" w14:textId="77777777" w:rsidR="00C44719" w:rsidRPr="007F2E73" w:rsidRDefault="00C44719" w:rsidP="00C4471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2E73">
              <w:rPr>
                <w:rFonts w:ascii="Arial" w:hAnsi="Arial" w:cs="Arial"/>
                <w:i/>
                <w:sz w:val="14"/>
                <w:szCs w:val="22"/>
              </w:rPr>
              <w:t>( barnið á t.d. erfitt með að skilja þig/aðra, þarf einföld fyrirmæli, fylgir ekki eftir í samræðum)</w:t>
            </w:r>
          </w:p>
        </w:tc>
        <w:tc>
          <w:tcPr>
            <w:tcW w:w="3865" w:type="dxa"/>
          </w:tcPr>
          <w:p w14:paraId="20AEC556" w14:textId="77777777" w:rsidR="006C5E54" w:rsidRDefault="007F2E73" w:rsidP="007F2E73">
            <w:pPr>
              <w:rPr>
                <w:rFonts w:ascii="Arial" w:hAnsi="Arial" w:cs="Arial"/>
                <w:sz w:val="16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02E8C723" w14:textId="3069DEDE" w:rsidR="002D7998" w:rsidRDefault="002D7998" w:rsidP="002D7998">
            <w:pPr>
              <w:rPr>
                <w:rFonts w:ascii="Arial" w:hAnsi="Arial" w:cs="Arial"/>
                <w:sz w:val="28"/>
                <w:szCs w:val="28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6598A">
              <w:rPr>
                <w:rFonts w:ascii="Arial" w:hAnsi="Arial" w:cs="Arial"/>
                <w:b/>
                <w:sz w:val="16"/>
                <w:szCs w:val="16"/>
              </w:rPr>
              <w:t>Stam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A6598A">
              <w:rPr>
                <w:rFonts w:ascii="Arial" w:hAnsi="Arial" w:cs="Arial"/>
                <w:b/>
                <w:sz w:val="16"/>
                <w:szCs w:val="16"/>
              </w:rPr>
              <w:t xml:space="preserve"> eða</w:t>
            </w:r>
            <w:r w:rsidRPr="00A6598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6598A">
              <w:rPr>
                <w:rFonts w:ascii="Arial" w:hAnsi="Arial" w:cs="Arial"/>
                <w:b/>
                <w:sz w:val="16"/>
                <w:szCs w:val="28"/>
              </w:rPr>
              <w:t>hökt</w:t>
            </w:r>
            <w:r>
              <w:rPr>
                <w:rFonts w:ascii="Arial" w:hAnsi="Arial" w:cs="Arial"/>
                <w:b/>
                <w:sz w:val="16"/>
                <w:szCs w:val="28"/>
              </w:rPr>
              <w:t>i</w:t>
            </w:r>
            <w:r w:rsidRPr="00A6598A">
              <w:rPr>
                <w:rFonts w:ascii="Arial" w:hAnsi="Arial" w:cs="Arial"/>
                <w:b/>
                <w:sz w:val="16"/>
                <w:szCs w:val="28"/>
              </w:rPr>
              <w:t xml:space="preserve"> í tali</w:t>
            </w:r>
          </w:p>
          <w:p w14:paraId="6BD52E76" w14:textId="4A2E4E2F" w:rsidR="007F2E73" w:rsidRPr="00A6598A" w:rsidRDefault="007F2E73" w:rsidP="002D79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8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6C6443E0" w14:textId="64F49A82" w:rsidR="006C5E54" w:rsidRPr="00C915E0" w:rsidRDefault="006C5E54" w:rsidP="007F2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D6" w:rsidRPr="00C915E0" w14:paraId="145EADBB" w14:textId="77777777" w:rsidTr="002734D6">
        <w:tc>
          <w:tcPr>
            <w:tcW w:w="3070" w:type="dxa"/>
            <w:tcBorders>
              <w:left w:val="single" w:sz="4" w:space="0" w:color="auto"/>
            </w:tcBorders>
          </w:tcPr>
          <w:p w14:paraId="7DDAF484" w14:textId="77777777" w:rsidR="00147D32" w:rsidRDefault="00147D32" w:rsidP="007E0C15">
            <w:pPr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   □ </w:t>
            </w:r>
            <w:r w:rsidR="00C44719">
              <w:rPr>
                <w:rFonts w:ascii="Arial" w:hAnsi="Arial" w:cs="Arial"/>
                <w:sz w:val="16"/>
                <w:szCs w:val="16"/>
              </w:rPr>
              <w:t>– erfiðleikar tengdir máltjáningu</w:t>
            </w:r>
          </w:p>
          <w:p w14:paraId="53E35AFF" w14:textId="77777777" w:rsidR="00C44719" w:rsidRPr="007F2E73" w:rsidRDefault="007F2E73" w:rsidP="007F2E73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  <w:r w:rsidR="00C44719" w:rsidRPr="007F2E73">
              <w:rPr>
                <w:rFonts w:ascii="Arial" w:hAnsi="Arial" w:cs="Arial"/>
                <w:i/>
                <w:sz w:val="14"/>
                <w:szCs w:val="16"/>
              </w:rPr>
              <w:t>(</w:t>
            </w:r>
            <w:r w:rsidRPr="007F2E73">
              <w:rPr>
                <w:rFonts w:ascii="Arial" w:hAnsi="Arial" w:cs="Arial"/>
                <w:i/>
                <w:sz w:val="14"/>
                <w:szCs w:val="16"/>
              </w:rPr>
              <w:t>t.d rýr setningamyndun</w:t>
            </w:r>
            <w:r w:rsidR="00C44719" w:rsidRPr="007F2E73"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7F2E73">
              <w:rPr>
                <w:rFonts w:ascii="Arial" w:hAnsi="Arial" w:cs="Arial"/>
                <w:i/>
                <w:sz w:val="14"/>
                <w:szCs w:val="16"/>
              </w:rPr>
              <w:t xml:space="preserve">orðminnis- </w:t>
            </w:r>
            <w:r w:rsidR="00A72E3A">
              <w:rPr>
                <w:rFonts w:ascii="Arial" w:hAnsi="Arial" w:cs="Arial"/>
                <w:i/>
                <w:sz w:val="14"/>
                <w:szCs w:val="16"/>
              </w:rPr>
              <w:t xml:space="preserve">         </w:t>
            </w:r>
            <w:r w:rsidRPr="007F2E73">
              <w:rPr>
                <w:rFonts w:ascii="Arial" w:hAnsi="Arial" w:cs="Arial"/>
                <w:i/>
                <w:sz w:val="14"/>
                <w:szCs w:val="16"/>
              </w:rPr>
              <w:t xml:space="preserve">erfiðleikar, röng orðaröð) </w:t>
            </w:r>
          </w:p>
        </w:tc>
        <w:tc>
          <w:tcPr>
            <w:tcW w:w="3865" w:type="dxa"/>
          </w:tcPr>
          <w:p w14:paraId="5426C9F8" w14:textId="2AED8C05" w:rsidR="00147D32" w:rsidRPr="002D7998" w:rsidRDefault="00A72E3A" w:rsidP="002D7998">
            <w:pPr>
              <w:rPr>
                <w:rFonts w:ascii="Arial" w:hAnsi="Arial" w:cs="Arial"/>
                <w:sz w:val="16"/>
                <w:szCs w:val="22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="002D7998" w:rsidRPr="002D7998">
              <w:rPr>
                <w:rFonts w:ascii="Arial" w:hAnsi="Arial" w:cs="Arial"/>
                <w:b/>
                <w:sz w:val="16"/>
                <w:szCs w:val="28"/>
              </w:rPr>
              <w:t>Raddvandamál</w:t>
            </w:r>
            <w:r w:rsidR="002D7998">
              <w:rPr>
                <w:rFonts w:ascii="Arial" w:hAnsi="Arial" w:cs="Arial"/>
                <w:b/>
                <w:sz w:val="16"/>
                <w:szCs w:val="28"/>
              </w:rPr>
              <w:t>i</w:t>
            </w:r>
            <w:r w:rsidR="002D7998" w:rsidRPr="002D7998">
              <w:rPr>
                <w:rFonts w:ascii="Arial" w:hAnsi="Arial" w:cs="Arial"/>
                <w:b/>
                <w:sz w:val="16"/>
                <w:szCs w:val="28"/>
              </w:rPr>
              <w:t xml:space="preserve"> </w:t>
            </w:r>
            <w:r w:rsidR="008A6ADD">
              <w:rPr>
                <w:rFonts w:ascii="Arial" w:hAnsi="Arial" w:cs="Arial"/>
                <w:sz w:val="16"/>
                <w:szCs w:val="28"/>
              </w:rPr>
              <w:t>(</w:t>
            </w:r>
            <w:r w:rsidR="002D7998">
              <w:rPr>
                <w:rFonts w:ascii="Arial" w:hAnsi="Arial" w:cs="Arial"/>
                <w:sz w:val="16"/>
                <w:szCs w:val="28"/>
              </w:rPr>
              <w:t>hæsi, eymsli í rödd)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6F1F070F" w14:textId="0FD281C8" w:rsidR="00147D32" w:rsidRPr="00C915E0" w:rsidRDefault="00147D3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D6" w:rsidRPr="00C915E0" w14:paraId="3A6885E2" w14:textId="77777777" w:rsidTr="002734D6">
        <w:tc>
          <w:tcPr>
            <w:tcW w:w="3070" w:type="dxa"/>
            <w:tcBorders>
              <w:left w:val="single" w:sz="4" w:space="0" w:color="auto"/>
            </w:tcBorders>
          </w:tcPr>
          <w:p w14:paraId="0F3BAC56" w14:textId="77777777" w:rsidR="00147D32" w:rsidRPr="00C915E0" w:rsidRDefault="00147D32" w:rsidP="007F2E73">
            <w:pPr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 xml:space="preserve">   □ </w:t>
            </w:r>
            <w:r w:rsidR="00C44719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7F2E73">
              <w:rPr>
                <w:rFonts w:ascii="Arial" w:hAnsi="Arial" w:cs="Arial"/>
                <w:sz w:val="16"/>
                <w:szCs w:val="16"/>
              </w:rPr>
              <w:t>bæði málskilnings- og máltjáningargeta barns veldur áhyggjum</w:t>
            </w:r>
          </w:p>
        </w:tc>
        <w:tc>
          <w:tcPr>
            <w:tcW w:w="3865" w:type="dxa"/>
          </w:tcPr>
          <w:p w14:paraId="7F4F2B11" w14:textId="7BDA3FBB" w:rsidR="00147D32" w:rsidRPr="00C915E0" w:rsidRDefault="00A72E3A" w:rsidP="002734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sz w:val="28"/>
                <w:szCs w:val="28"/>
              </w:rPr>
              <w:t>□</w:t>
            </w:r>
            <w:r w:rsidR="002D799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734D6" w:rsidRPr="00A6598A">
              <w:rPr>
                <w:rFonts w:ascii="Arial" w:hAnsi="Arial" w:cs="Arial"/>
                <w:b/>
                <w:sz w:val="16"/>
                <w:szCs w:val="16"/>
              </w:rPr>
              <w:t>Annað:</w:t>
            </w:r>
            <w:r w:rsidR="002734D6" w:rsidRPr="00C915E0">
              <w:rPr>
                <w:rFonts w:ascii="Arial" w:hAnsi="Arial" w:cs="Arial"/>
                <w:sz w:val="16"/>
                <w:szCs w:val="16"/>
              </w:rPr>
              <w:t xml:space="preserve"> _________________________</w:t>
            </w:r>
            <w:r w:rsidR="002734D6">
              <w:rPr>
                <w:rFonts w:ascii="Arial" w:hAnsi="Arial" w:cs="Arial"/>
                <w:sz w:val="16"/>
                <w:szCs w:val="16"/>
              </w:rPr>
              <w:t>__________</w:t>
            </w:r>
            <w:r w:rsidR="002734D6" w:rsidRPr="00C915E0">
              <w:rPr>
                <w:rFonts w:ascii="Arial" w:hAnsi="Arial" w:cs="Arial"/>
                <w:sz w:val="16"/>
                <w:szCs w:val="16"/>
              </w:rPr>
              <w:t>_</w:t>
            </w:r>
            <w:r w:rsidR="002734D6">
              <w:rPr>
                <w:rFonts w:ascii="Arial" w:hAnsi="Arial" w:cs="Arial"/>
                <w:sz w:val="16"/>
                <w:szCs w:val="16"/>
              </w:rPr>
              <w:t>_____</w:t>
            </w: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1B34247D" w14:textId="77777777" w:rsidR="00147D32" w:rsidRPr="00C915E0" w:rsidRDefault="00147D32" w:rsidP="007F2E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34D6" w:rsidRPr="00C915E0" w14:paraId="7B5225C7" w14:textId="77777777" w:rsidTr="002734D6">
        <w:tc>
          <w:tcPr>
            <w:tcW w:w="3070" w:type="dxa"/>
            <w:tcBorders>
              <w:left w:val="single" w:sz="4" w:space="0" w:color="auto"/>
            </w:tcBorders>
          </w:tcPr>
          <w:p w14:paraId="56E50AF6" w14:textId="37CBE8EB" w:rsidR="00147D32" w:rsidRPr="00A6598A" w:rsidRDefault="00147D32" w:rsidP="007F2E73">
            <w:pPr>
              <w:rPr>
                <w:rFonts w:ascii="Arial" w:hAnsi="Arial" w:cs="Arial"/>
                <w:sz w:val="16"/>
                <w:szCs w:val="22"/>
              </w:rPr>
            </w:pPr>
          </w:p>
        </w:tc>
        <w:tc>
          <w:tcPr>
            <w:tcW w:w="3865" w:type="dxa"/>
          </w:tcPr>
          <w:p w14:paraId="350A9112" w14:textId="77777777" w:rsidR="006272BE" w:rsidRDefault="006272BE" w:rsidP="002734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6E77A90" w14:textId="77777777" w:rsidR="00147D32" w:rsidRDefault="002734D6" w:rsidP="002734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C915E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716C272B" w14:textId="77777777" w:rsidR="006272BE" w:rsidRDefault="006272BE" w:rsidP="002734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4FA3E118" w14:textId="5CFF291D" w:rsidR="006272BE" w:rsidRDefault="006272BE" w:rsidP="002734D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C915E0">
              <w:rPr>
                <w:rFonts w:ascii="Arial" w:hAnsi="Arial" w:cs="Arial"/>
                <w:sz w:val="16"/>
                <w:szCs w:val="16"/>
              </w:rPr>
              <w:t>_________________________</w:t>
            </w:r>
            <w:r>
              <w:rPr>
                <w:rFonts w:ascii="Arial" w:hAnsi="Arial" w:cs="Arial"/>
                <w:sz w:val="16"/>
                <w:szCs w:val="16"/>
              </w:rPr>
              <w:t>__________</w:t>
            </w:r>
            <w:r w:rsidRPr="00C915E0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_____</w:t>
            </w:r>
          </w:p>
          <w:p w14:paraId="2BE273BB" w14:textId="006CEDC9" w:rsidR="002734D6" w:rsidRPr="00C915E0" w:rsidRDefault="002734D6" w:rsidP="002734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297EAA25" w14:textId="06C006D3" w:rsidR="00147D32" w:rsidRPr="00C915E0" w:rsidRDefault="00147D32" w:rsidP="002734D6">
            <w:pPr>
              <w:spacing w:line="6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2319" w:rsidRPr="00C915E0" w14:paraId="2ED0E9CD" w14:textId="77777777" w:rsidTr="002734D6">
        <w:tc>
          <w:tcPr>
            <w:tcW w:w="92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6CE9903" w14:textId="77777777" w:rsidR="000018CA" w:rsidRPr="00C915E0" w:rsidRDefault="000018C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734D6" w:rsidRPr="00C915E0" w14:paraId="165C93D3" w14:textId="77777777" w:rsidTr="000018CA">
        <w:tc>
          <w:tcPr>
            <w:tcW w:w="92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20F7" w14:textId="77777777" w:rsidR="002734D6" w:rsidRPr="000018CA" w:rsidRDefault="002734D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FA61705" w14:textId="77777777" w:rsidR="000018CA" w:rsidRPr="00E1241E" w:rsidRDefault="000018CA">
      <w:pPr>
        <w:rPr>
          <w:rFonts w:ascii="Arial" w:hAnsi="Arial" w:cs="Arial"/>
          <w:sz w:val="22"/>
          <w:szCs w:val="22"/>
        </w:rPr>
      </w:pPr>
    </w:p>
    <w:p w14:paraId="6AB0FF48" w14:textId="77777777" w:rsidR="003C5D40" w:rsidRPr="00E1241E" w:rsidRDefault="003C5D40">
      <w:pPr>
        <w:rPr>
          <w:rFonts w:ascii="Arial" w:hAnsi="Arial" w:cs="Arial"/>
          <w:sz w:val="22"/>
          <w:szCs w:val="22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9293"/>
      </w:tblGrid>
      <w:tr w:rsidR="003C2A12" w:rsidRPr="00C915E0" w14:paraId="2CCDF5E8" w14:textId="77777777" w:rsidTr="00C915E0">
        <w:tc>
          <w:tcPr>
            <w:tcW w:w="9293" w:type="dxa"/>
            <w:tcBorders>
              <w:bottom w:val="single" w:sz="4" w:space="0" w:color="auto"/>
            </w:tcBorders>
          </w:tcPr>
          <w:p w14:paraId="233E6C50" w14:textId="77777777" w:rsidR="003C2A12" w:rsidRPr="00C915E0" w:rsidRDefault="00E756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Hvers er óskað af skóla</w:t>
            </w:r>
            <w:r w:rsidR="003C2A12" w:rsidRPr="00C915E0">
              <w:rPr>
                <w:rFonts w:ascii="Arial" w:hAnsi="Arial" w:cs="Arial"/>
                <w:b/>
                <w:sz w:val="22"/>
                <w:szCs w:val="22"/>
              </w:rPr>
              <w:t>þjónustu?</w:t>
            </w:r>
          </w:p>
        </w:tc>
      </w:tr>
      <w:tr w:rsidR="003C2A12" w:rsidRPr="00A3327C" w14:paraId="107CDB90" w14:textId="77777777" w:rsidTr="00C915E0">
        <w:tc>
          <w:tcPr>
            <w:tcW w:w="9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F8BA3" w14:textId="77777777" w:rsidR="003C2A12" w:rsidRPr="00A3327C" w:rsidRDefault="003C2A12" w:rsidP="00C4471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27C">
              <w:rPr>
                <w:rFonts w:ascii="Arial" w:hAnsi="Arial" w:cs="Arial"/>
                <w:b/>
                <w:sz w:val="16"/>
                <w:szCs w:val="16"/>
              </w:rPr>
              <w:t>Tilgreinið hvers konar að</w:t>
            </w:r>
            <w:r w:rsidR="00E756B1">
              <w:rPr>
                <w:rFonts w:ascii="Arial" w:hAnsi="Arial" w:cs="Arial"/>
                <w:b/>
                <w:sz w:val="16"/>
                <w:szCs w:val="16"/>
              </w:rPr>
              <w:t xml:space="preserve">stoð </w:t>
            </w:r>
            <w:r w:rsidR="00C44719">
              <w:rPr>
                <w:rFonts w:ascii="Arial" w:hAnsi="Arial" w:cs="Arial"/>
                <w:b/>
                <w:sz w:val="16"/>
                <w:szCs w:val="16"/>
              </w:rPr>
              <w:t>óskað er eftir af hálfu talmeinafræðings</w:t>
            </w:r>
            <w:r w:rsidRPr="00A3327C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CD12A8" w:rsidRPr="00C915E0" w14:paraId="116CDA3B" w14:textId="77777777" w:rsidTr="00C915E0">
        <w:trPr>
          <w:trHeight w:val="397"/>
        </w:trPr>
        <w:tc>
          <w:tcPr>
            <w:tcW w:w="9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3CB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35A1" w:rsidRPr="00C915E0" w14:paraId="578BB56F" w14:textId="77777777" w:rsidTr="00C915E0">
        <w:trPr>
          <w:trHeight w:val="397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C7DA" w14:textId="77777777" w:rsidR="009A35A1" w:rsidRPr="00C915E0" w:rsidRDefault="009A35A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A8" w:rsidRPr="00C915E0" w14:paraId="4343B1C1" w14:textId="77777777" w:rsidTr="00C915E0">
        <w:trPr>
          <w:trHeight w:val="397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48DB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6875" w:rsidRPr="00C915E0" w14:paraId="06C21D0E" w14:textId="77777777" w:rsidTr="00C915E0">
        <w:trPr>
          <w:trHeight w:val="397"/>
        </w:trPr>
        <w:tc>
          <w:tcPr>
            <w:tcW w:w="9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1BCC" w14:textId="77777777" w:rsidR="00B46875" w:rsidRPr="00C915E0" w:rsidRDefault="00B4687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FE1618C" w14:textId="77777777" w:rsidR="006916BC" w:rsidRDefault="006916BC" w:rsidP="00336045">
      <w:pPr>
        <w:ind w:left="-142"/>
        <w:rPr>
          <w:rFonts w:ascii="Arial" w:hAnsi="Arial" w:cs="Arial"/>
          <w:sz w:val="22"/>
          <w:szCs w:val="22"/>
        </w:rPr>
      </w:pPr>
    </w:p>
    <w:tbl>
      <w:tblPr>
        <w:tblW w:w="9293" w:type="dxa"/>
        <w:tblLook w:val="01E0" w:firstRow="1" w:lastRow="1" w:firstColumn="1" w:lastColumn="1" w:noHBand="0" w:noVBand="0"/>
      </w:tblPr>
      <w:tblGrid>
        <w:gridCol w:w="7488"/>
        <w:gridCol w:w="1805"/>
      </w:tblGrid>
      <w:tr w:rsidR="008764C5" w:rsidRPr="00C915E0" w14:paraId="0C5E3972" w14:textId="77777777" w:rsidTr="00336045"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14:paraId="6C9BBB32" w14:textId="77777777" w:rsidR="00336045" w:rsidRDefault="00336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695E9B" w14:textId="77777777" w:rsidR="00336045" w:rsidRDefault="0033604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68324A" w14:textId="77777777" w:rsidR="008764C5" w:rsidRPr="00C915E0" w:rsidRDefault="008764C5">
            <w:pPr>
              <w:rPr>
                <w:rFonts w:ascii="Arial" w:hAnsi="Arial" w:cs="Arial"/>
                <w:sz w:val="22"/>
                <w:szCs w:val="22"/>
              </w:rPr>
            </w:pPr>
            <w:r w:rsidRPr="00C915E0">
              <w:rPr>
                <w:rFonts w:ascii="Arial" w:hAnsi="Arial" w:cs="Arial"/>
                <w:b/>
                <w:sz w:val="22"/>
                <w:szCs w:val="22"/>
              </w:rPr>
              <w:lastRenderedPageBreak/>
              <w:t>Gögn</w:t>
            </w:r>
            <w:r w:rsidR="00C4471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764C5" w:rsidRPr="00A3327C" w14:paraId="2F3EB44D" w14:textId="77777777" w:rsidTr="00336045"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CE87DC" w14:textId="77777777" w:rsidR="008764C5" w:rsidRPr="00A3327C" w:rsidRDefault="008764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3327C">
              <w:rPr>
                <w:rFonts w:ascii="Arial" w:hAnsi="Arial" w:cs="Arial"/>
                <w:b/>
                <w:sz w:val="16"/>
                <w:szCs w:val="16"/>
              </w:rPr>
              <w:lastRenderedPageBreak/>
              <w:t>Eru til gögn (greiningar, sálfræðiskýrslur, læknabréf eða a</w:t>
            </w:r>
            <w:r w:rsidR="005104D5">
              <w:rPr>
                <w:rFonts w:ascii="Arial" w:hAnsi="Arial" w:cs="Arial"/>
                <w:b/>
                <w:sz w:val="16"/>
                <w:szCs w:val="16"/>
              </w:rPr>
              <w:t xml:space="preserve">nnað) sem gætu komið að gagni? </w:t>
            </w:r>
            <w:r w:rsidRPr="00A3327C">
              <w:rPr>
                <w:rFonts w:ascii="Arial" w:hAnsi="Arial" w:cs="Arial"/>
                <w:b/>
                <w:sz w:val="16"/>
                <w:szCs w:val="16"/>
              </w:rPr>
              <w:t>Ef já, hvaða?</w:t>
            </w:r>
          </w:p>
        </w:tc>
      </w:tr>
      <w:tr w:rsidR="00CD12A8" w:rsidRPr="00C915E0" w14:paraId="3F217C06" w14:textId="77777777" w:rsidTr="00C915E0">
        <w:trPr>
          <w:trHeight w:val="397"/>
        </w:trPr>
        <w:tc>
          <w:tcPr>
            <w:tcW w:w="92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BC5A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A8" w:rsidRPr="00C915E0" w14:paraId="4412B3A4" w14:textId="77777777" w:rsidTr="00C915E0">
        <w:trPr>
          <w:trHeight w:val="39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B5EB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A8" w:rsidRPr="00C915E0" w14:paraId="51DECAE2" w14:textId="77777777" w:rsidTr="00C915E0">
        <w:trPr>
          <w:trHeight w:val="397"/>
        </w:trPr>
        <w:tc>
          <w:tcPr>
            <w:tcW w:w="9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80F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A8" w:rsidRPr="00C915E0" w14:paraId="24593687" w14:textId="77777777" w:rsidTr="00C915E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B1A2C39" w14:textId="77777777" w:rsidR="00CD12A8" w:rsidRDefault="00CD12A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61F64AA" w14:textId="77777777" w:rsidR="00E756B1" w:rsidRPr="00A3327C" w:rsidRDefault="00E756B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5C591" w14:textId="77777777" w:rsidR="00CD12A8" w:rsidRPr="00C915E0" w:rsidRDefault="00CD12A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D8D8D45" w14:textId="77777777" w:rsidR="00E756B1" w:rsidRDefault="00E756B1">
      <w:pPr>
        <w:rPr>
          <w:rFonts w:ascii="Arial" w:hAnsi="Arial" w:cs="Arial"/>
          <w:sz w:val="22"/>
          <w:szCs w:val="22"/>
        </w:rPr>
      </w:pPr>
    </w:p>
    <w:p w14:paraId="0A715AB3" w14:textId="77777777" w:rsidR="00592653" w:rsidRDefault="001F46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9B13535" w14:textId="77777777" w:rsidR="001F4603" w:rsidRPr="009A3C1B" w:rsidRDefault="001F4603" w:rsidP="00DE3510">
      <w:pPr>
        <w:pStyle w:val="Heading1"/>
        <w:jc w:val="center"/>
        <w:rPr>
          <w:sz w:val="28"/>
          <w:szCs w:val="28"/>
        </w:rPr>
      </w:pPr>
      <w:r w:rsidRPr="009A3C1B">
        <w:rPr>
          <w:sz w:val="28"/>
          <w:szCs w:val="28"/>
        </w:rPr>
        <w:lastRenderedPageBreak/>
        <w:t>Almennar spurningar sem eiga við allar tilvísanir.</w:t>
      </w:r>
    </w:p>
    <w:p w14:paraId="64B91163" w14:textId="7CC9D1EB" w:rsidR="00F842E6" w:rsidRDefault="00F842E6" w:rsidP="001F4603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Hvernig birtist vandinn í skólaumhverfi?________________________________________________</w:t>
      </w:r>
    </w:p>
    <w:p w14:paraId="7CCA6D23" w14:textId="65872E76" w:rsidR="00F842E6" w:rsidRDefault="00F842E6" w:rsidP="00F842E6">
      <w:pPr>
        <w:tabs>
          <w:tab w:val="left" w:pos="7938"/>
        </w:tabs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5E530439" w14:textId="652010F0" w:rsidR="001F4603" w:rsidRPr="002077B6" w:rsidRDefault="002077B6" w:rsidP="001F4603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 w:rsidRPr="00607B1B">
        <w:rPr>
          <w:rFonts w:ascii="Arial" w:hAnsi="Arial" w:cs="Arial"/>
          <w:sz w:val="20"/>
          <w:szCs w:val="20"/>
        </w:rPr>
        <w:t>Hvenær var fyrst tekið eftir vandanum?</w:t>
      </w:r>
      <w:r>
        <w:rPr>
          <w:rFonts w:ascii="Arial" w:hAnsi="Arial" w:cs="Arial"/>
          <w:sz w:val="20"/>
          <w:szCs w:val="20"/>
        </w:rPr>
        <w:t xml:space="preserve"> </w:t>
      </w:r>
      <w:r w:rsidRPr="00607B1B"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</w:t>
      </w:r>
      <w:r w:rsidRPr="00607B1B">
        <w:rPr>
          <w:rFonts w:ascii="Arial" w:hAnsi="Arial" w:cs="Arial"/>
          <w:sz w:val="20"/>
          <w:szCs w:val="20"/>
        </w:rPr>
        <w:t>_________________</w:t>
      </w:r>
    </w:p>
    <w:p w14:paraId="39D13933" w14:textId="284A8075" w:rsidR="002077B6" w:rsidRPr="004F320B" w:rsidRDefault="002077B6" w:rsidP="00834A49">
      <w:pPr>
        <w:tabs>
          <w:tab w:val="left" w:pos="7938"/>
        </w:tabs>
        <w:autoSpaceDE w:val="0"/>
        <w:autoSpaceDN w:val="0"/>
        <w:adjustRightInd w:val="0"/>
        <w:spacing w:before="120" w:after="120"/>
        <w:ind w:left="357"/>
        <w:contextualSpacing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4F320B">
        <w:rPr>
          <w:rFonts w:ascii="Arial" w:hAnsi="Arial" w:cs="Arial"/>
          <w:sz w:val="20"/>
          <w:szCs w:val="20"/>
        </w:rPr>
        <w:tab/>
      </w:r>
      <w:r w:rsidRPr="004F320B">
        <w:rPr>
          <w:rFonts w:ascii="Arial" w:hAnsi="Arial" w:cs="Arial"/>
          <w:sz w:val="20"/>
          <w:szCs w:val="20"/>
        </w:rPr>
        <w:tab/>
      </w:r>
    </w:p>
    <w:p w14:paraId="060F82AC" w14:textId="5826D4A8" w:rsidR="002077B6" w:rsidRDefault="00336045" w:rsidP="001F4603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Hvað hefur skólinn gert í </w:t>
      </w:r>
      <w:r w:rsidR="00F842E6">
        <w:rPr>
          <w:rFonts w:ascii="Arial" w:hAnsi="Arial" w:cs="Arial"/>
          <w:sz w:val="20"/>
          <w:szCs w:val="20"/>
        </w:rPr>
        <w:t>málinu til þessa</w:t>
      </w:r>
      <w:r>
        <w:rPr>
          <w:rFonts w:ascii="Arial" w:hAnsi="Arial" w:cs="Arial"/>
          <w:sz w:val="20"/>
          <w:szCs w:val="20"/>
        </w:rPr>
        <w:t xml:space="preserve"> (t.d. sérkennsla, málörvun, teymisvinna)</w:t>
      </w:r>
      <w:r w:rsidR="00F842E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>________</w:t>
      </w:r>
      <w:r w:rsidR="00F842E6">
        <w:rPr>
          <w:rFonts w:ascii="Arial" w:hAnsi="Arial" w:cs="Arial"/>
          <w:sz w:val="20"/>
          <w:szCs w:val="20"/>
        </w:rPr>
        <w:t>______</w:t>
      </w:r>
    </w:p>
    <w:p w14:paraId="0941539D" w14:textId="42B229C5" w:rsidR="00336045" w:rsidRDefault="00336045" w:rsidP="00F842E6">
      <w:pPr>
        <w:tabs>
          <w:tab w:val="left" w:pos="7938"/>
        </w:tabs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20AEDE" w14:textId="0590615D" w:rsidR="00F842E6" w:rsidRPr="00336045" w:rsidRDefault="004F320B" w:rsidP="00F842E6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 barnið hefur verið í þjálfunarstundum í skóla (t.d. sérkennsla, markviss málörvun), hefur það náð settum markmiðum? Hafa orðið framfarir? </w:t>
      </w:r>
      <w:r w:rsidR="00F842E6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</w:t>
      </w:r>
      <w:r w:rsidR="00F842E6">
        <w:rPr>
          <w:rFonts w:ascii="Arial" w:hAnsi="Arial" w:cs="Arial"/>
          <w:sz w:val="20"/>
          <w:szCs w:val="20"/>
        </w:rPr>
        <w:t>________________________________</w:t>
      </w:r>
    </w:p>
    <w:p w14:paraId="09A3D749" w14:textId="0EF3D506" w:rsidR="00540FA2" w:rsidRDefault="00F842E6" w:rsidP="00540FA2">
      <w:pPr>
        <w:tabs>
          <w:tab w:val="left" w:pos="7938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235E22B7" w14:textId="7AEAEA21" w:rsidR="00540FA2" w:rsidRDefault="00540FA2" w:rsidP="001F4603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Hefur vandinn áhrif á félagsleg tengsl og/eða samskipti</w:t>
      </w:r>
      <w:r w:rsidR="00F842E6">
        <w:rPr>
          <w:rFonts w:ascii="Arial" w:hAnsi="Arial" w:cs="Arial"/>
          <w:sz w:val="20"/>
          <w:szCs w:val="20"/>
        </w:rPr>
        <w:t xml:space="preserve"> í skólanum</w:t>
      </w:r>
      <w:r>
        <w:rPr>
          <w:rFonts w:ascii="Arial" w:hAnsi="Arial" w:cs="Arial"/>
          <w:sz w:val="20"/>
          <w:szCs w:val="20"/>
        </w:rPr>
        <w:t>?___</w:t>
      </w:r>
      <w:r w:rsidR="00F842E6">
        <w:rPr>
          <w:rFonts w:ascii="Arial" w:hAnsi="Arial" w:cs="Arial"/>
          <w:sz w:val="20"/>
          <w:szCs w:val="20"/>
        </w:rPr>
        <w:t>_______________________</w:t>
      </w:r>
    </w:p>
    <w:p w14:paraId="1C95825E" w14:textId="3B400F69" w:rsidR="00540FA2" w:rsidRDefault="00540FA2" w:rsidP="004F320B">
      <w:pPr>
        <w:tabs>
          <w:tab w:val="left" w:pos="7938"/>
        </w:tabs>
        <w:autoSpaceDE w:val="0"/>
        <w:autoSpaceDN w:val="0"/>
        <w:adjustRightInd w:val="0"/>
        <w:spacing w:before="120" w:after="12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</w:t>
      </w:r>
    </w:p>
    <w:p w14:paraId="0E20E163" w14:textId="44B5B0FD" w:rsidR="001F4603" w:rsidRDefault="00540FA2" w:rsidP="001F4603">
      <w:pPr>
        <w:numPr>
          <w:ilvl w:val="0"/>
          <w:numId w:val="2"/>
        </w:num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Annað</w:t>
      </w:r>
      <w:r w:rsidR="001F4603" w:rsidRPr="00607B1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Er eitthvað annað sem ástæða er til að taka fram?</w:t>
      </w:r>
      <w:r w:rsidR="00F842E6">
        <w:rPr>
          <w:rFonts w:ascii="Arial" w:hAnsi="Arial" w:cs="Arial"/>
          <w:sz w:val="20"/>
          <w:szCs w:val="20"/>
        </w:rPr>
        <w:t>_________________________________</w:t>
      </w:r>
    </w:p>
    <w:p w14:paraId="22D6AD92" w14:textId="634C6157" w:rsidR="001F4603" w:rsidRPr="003C4775" w:rsidRDefault="001F4603" w:rsidP="00540FA2">
      <w:pPr>
        <w:tabs>
          <w:tab w:val="num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33024464" w14:textId="77777777" w:rsidR="001F4603" w:rsidRDefault="001F4603" w:rsidP="00540FA2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9068691" w14:textId="77777777" w:rsidR="001F4603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0A656B81" w14:textId="77777777" w:rsidR="001F4603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6FD9ED08" w14:textId="77777777" w:rsidR="001F4603" w:rsidRPr="003C4775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16673C74" w14:textId="77777777" w:rsidR="001F4603" w:rsidRPr="003C4775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1186DB07" w14:textId="77777777" w:rsidR="001F4603" w:rsidRPr="003C4775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7D8D4773" w14:textId="77777777" w:rsidR="001F4603" w:rsidRPr="003C4775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2FFAF18D" w14:textId="77777777" w:rsidR="001F4603" w:rsidRPr="003C4775" w:rsidRDefault="001F4603" w:rsidP="001F4603">
      <w:pPr>
        <w:tabs>
          <w:tab w:val="left" w:pos="360"/>
          <w:tab w:val="left" w:pos="7938"/>
        </w:tabs>
        <w:autoSpaceDE w:val="0"/>
        <w:autoSpaceDN w:val="0"/>
        <w:adjustRightInd w:val="0"/>
        <w:spacing w:before="120" w:after="12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sectPr w:rsidR="001F4603" w:rsidRPr="003C4775" w:rsidSect="00A3327C">
      <w:footerReference w:type="default" r:id="rId8"/>
      <w:headerReference w:type="first" r:id="rId9"/>
      <w:pgSz w:w="11906" w:h="16838" w:code="9"/>
      <w:pgMar w:top="1077" w:right="1304" w:bottom="1077" w:left="130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5B876" w14:textId="77777777" w:rsidR="00F842E6" w:rsidRDefault="00F842E6">
      <w:r>
        <w:separator/>
      </w:r>
    </w:p>
  </w:endnote>
  <w:endnote w:type="continuationSeparator" w:id="0">
    <w:p w14:paraId="5AF218D0" w14:textId="77777777" w:rsidR="00F842E6" w:rsidRDefault="00F8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76974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489736" w14:textId="77777777" w:rsidR="00F842E6" w:rsidRDefault="00F842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7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DDB1C8" w14:textId="77777777" w:rsidR="00F842E6" w:rsidRDefault="00F842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B10A1" w14:textId="77777777" w:rsidR="00F842E6" w:rsidRDefault="00F842E6">
      <w:r>
        <w:separator/>
      </w:r>
    </w:p>
  </w:footnote>
  <w:footnote w:type="continuationSeparator" w:id="0">
    <w:p w14:paraId="6AA58189" w14:textId="77777777" w:rsidR="00F842E6" w:rsidRDefault="00F842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C34AA" w14:textId="77777777" w:rsidR="00F842E6" w:rsidRDefault="00F842E6" w:rsidP="00152319">
    <w:pPr>
      <w:jc w:val="right"/>
      <w:rPr>
        <w:rFonts w:ascii="Arial" w:hAnsi="Arial" w:cs="Arial"/>
        <w:b/>
        <w:sz w:val="56"/>
        <w:szCs w:val="56"/>
      </w:rPr>
    </w:pPr>
    <w:r w:rsidRPr="001A404D">
      <w:rPr>
        <w:rFonts w:ascii="Arial" w:hAnsi="Arial" w:cs="Arial"/>
        <w:b/>
        <w:noProof/>
        <w:sz w:val="56"/>
        <w:szCs w:val="56"/>
        <w:lang w:val="en-US" w:eastAsia="en-US"/>
      </w:rPr>
      <w:drawing>
        <wp:inline distT="0" distB="0" distL="0" distR="0" wp14:anchorId="278B61DA" wp14:editId="2935B273">
          <wp:extent cx="1238250" cy="704850"/>
          <wp:effectExtent l="0" t="0" r="0" b="0"/>
          <wp:docPr id="2" name="Picture 2" descr="li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D19B4" w14:textId="77777777" w:rsidR="00F842E6" w:rsidRPr="00BA278C" w:rsidRDefault="00F842E6" w:rsidP="00152319">
    <w:pPr>
      <w:jc w:val="right"/>
      <w:rPr>
        <w:rFonts w:ascii="Arial" w:hAnsi="Arial" w:cs="Arial"/>
        <w:b/>
        <w:sz w:val="22"/>
        <w:szCs w:val="22"/>
      </w:rPr>
    </w:pPr>
    <w:r w:rsidRPr="00BA278C">
      <w:rPr>
        <w:rFonts w:ascii="Arial" w:hAnsi="Arial" w:cs="Arial"/>
        <w:b/>
        <w:sz w:val="22"/>
        <w:szCs w:val="22"/>
      </w:rPr>
      <w:t>Skólaskrifstofa</w:t>
    </w:r>
  </w:p>
  <w:p w14:paraId="571FCDDB" w14:textId="77777777" w:rsidR="00F842E6" w:rsidRPr="006C5E54" w:rsidRDefault="00F842E6" w:rsidP="00152319">
    <w:pPr>
      <w:jc w:val="right"/>
      <w:rPr>
        <w:rFonts w:ascii="Arial" w:hAnsi="Arial" w:cs="Arial"/>
        <w:sz w:val="18"/>
        <w:szCs w:val="18"/>
      </w:rPr>
    </w:pPr>
    <w:r w:rsidRPr="006C5E54">
      <w:rPr>
        <w:rFonts w:ascii="Arial" w:hAnsi="Arial" w:cs="Arial"/>
        <w:sz w:val="18"/>
        <w:szCs w:val="18"/>
      </w:rPr>
      <w:t>Þverholti 2, 270 Mosfellsbær</w:t>
    </w:r>
  </w:p>
  <w:p w14:paraId="7A291EA0" w14:textId="77777777" w:rsidR="00F842E6" w:rsidRPr="006C5E54" w:rsidRDefault="00F842E6" w:rsidP="00152319">
    <w:pPr>
      <w:jc w:val="right"/>
      <w:rPr>
        <w:rFonts w:ascii="Arial" w:hAnsi="Arial" w:cs="Arial"/>
        <w:sz w:val="18"/>
        <w:szCs w:val="18"/>
      </w:rPr>
    </w:pPr>
    <w:r w:rsidRPr="006C5E54">
      <w:rPr>
        <w:rFonts w:ascii="Arial" w:hAnsi="Arial" w:cs="Arial"/>
        <w:sz w:val="18"/>
        <w:szCs w:val="18"/>
      </w:rPr>
      <w:t>Sími: 525 6700</w:t>
    </w:r>
    <w:r>
      <w:rPr>
        <w:rFonts w:ascii="Arial" w:hAnsi="Arial" w:cs="Arial"/>
        <w:sz w:val="18"/>
        <w:szCs w:val="18"/>
      </w:rPr>
      <w:t xml:space="preserve"> - V</w:t>
    </w:r>
    <w:r w:rsidRPr="006C5E54">
      <w:rPr>
        <w:rFonts w:ascii="Arial" w:hAnsi="Arial" w:cs="Arial"/>
        <w:sz w:val="18"/>
        <w:szCs w:val="18"/>
      </w:rPr>
      <w:t>effang: www.mos.is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272"/>
    <w:multiLevelType w:val="hybridMultilevel"/>
    <w:tmpl w:val="D8CCAB6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740AB7"/>
    <w:multiLevelType w:val="hybridMultilevel"/>
    <w:tmpl w:val="99A26126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64A42"/>
    <w:multiLevelType w:val="hybridMultilevel"/>
    <w:tmpl w:val="B11E5C4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566C8A"/>
    <w:multiLevelType w:val="hybridMultilevel"/>
    <w:tmpl w:val="7F14A42C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A6D4B"/>
    <w:multiLevelType w:val="hybridMultilevel"/>
    <w:tmpl w:val="24C4D80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F0028"/>
    <w:multiLevelType w:val="hybridMultilevel"/>
    <w:tmpl w:val="464646C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A71C5"/>
    <w:multiLevelType w:val="hybridMultilevel"/>
    <w:tmpl w:val="A12EEB78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01E70"/>
    <w:multiLevelType w:val="hybridMultilevel"/>
    <w:tmpl w:val="C584E28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84414"/>
    <w:multiLevelType w:val="hybridMultilevel"/>
    <w:tmpl w:val="E87ECF1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A60B2"/>
    <w:multiLevelType w:val="hybridMultilevel"/>
    <w:tmpl w:val="8E7CAEA4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B696B28"/>
    <w:multiLevelType w:val="hybridMultilevel"/>
    <w:tmpl w:val="16D41E96"/>
    <w:lvl w:ilvl="0" w:tplc="A8DA25C0">
      <w:start w:val="1"/>
      <w:numFmt w:val="bullet"/>
      <w:lvlText w:val=""/>
      <w:lvlJc w:val="left"/>
      <w:pPr>
        <w:ind w:left="644" w:hanging="360"/>
      </w:pPr>
      <w:rPr>
        <w:rFonts w:ascii="Wingdings 3" w:hAnsi="Wingdings 3" w:hint="default"/>
        <w:b/>
      </w:rPr>
    </w:lvl>
    <w:lvl w:ilvl="1" w:tplc="040F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1">
    <w:nsid w:val="409D7881"/>
    <w:multiLevelType w:val="hybridMultilevel"/>
    <w:tmpl w:val="8EF4BDD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AB4037"/>
    <w:multiLevelType w:val="hybridMultilevel"/>
    <w:tmpl w:val="6EE4BB0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207D9C"/>
    <w:multiLevelType w:val="hybridMultilevel"/>
    <w:tmpl w:val="54C0A77A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18A034FA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4">
    <w:nsid w:val="4CF50B81"/>
    <w:multiLevelType w:val="hybridMultilevel"/>
    <w:tmpl w:val="2380434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040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5E69F8"/>
    <w:multiLevelType w:val="hybridMultilevel"/>
    <w:tmpl w:val="56B00AF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528149E"/>
    <w:multiLevelType w:val="hybridMultilevel"/>
    <w:tmpl w:val="5DFABCE2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086134"/>
    <w:multiLevelType w:val="hybridMultilevel"/>
    <w:tmpl w:val="C792A58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040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A4265E2"/>
    <w:multiLevelType w:val="hybridMultilevel"/>
    <w:tmpl w:val="97343562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9352438C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9">
    <w:nsid w:val="5CEC0365"/>
    <w:multiLevelType w:val="hybridMultilevel"/>
    <w:tmpl w:val="B7188F6C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9352438C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0">
    <w:nsid w:val="627E3A13"/>
    <w:multiLevelType w:val="hybridMultilevel"/>
    <w:tmpl w:val="34EE15BE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98A6A478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1">
    <w:nsid w:val="65401917"/>
    <w:multiLevelType w:val="hybridMultilevel"/>
    <w:tmpl w:val="99106B6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9352438C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22">
    <w:nsid w:val="67503179"/>
    <w:multiLevelType w:val="hybridMultilevel"/>
    <w:tmpl w:val="9852266C"/>
    <w:lvl w:ilvl="0" w:tplc="9FF294C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6A3F3A4B"/>
    <w:multiLevelType w:val="hybridMultilevel"/>
    <w:tmpl w:val="08867746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1B3C3F"/>
    <w:multiLevelType w:val="hybridMultilevel"/>
    <w:tmpl w:val="172C6320"/>
    <w:lvl w:ilvl="0" w:tplc="A8DA25C0">
      <w:start w:val="1"/>
      <w:numFmt w:val="bullet"/>
      <w:lvlText w:val=""/>
      <w:lvlJc w:val="left"/>
      <w:pPr>
        <w:tabs>
          <w:tab w:val="num" w:pos="624"/>
        </w:tabs>
        <w:ind w:left="624" w:hanging="340"/>
      </w:pPr>
      <w:rPr>
        <w:rFonts w:ascii="Wingdings 3" w:hAnsi="Wingdings 3" w:hint="default"/>
        <w:b/>
      </w:rPr>
    </w:lvl>
    <w:lvl w:ilvl="1" w:tplc="6CC4068E">
      <w:start w:val="1"/>
      <w:numFmt w:val="bullet"/>
      <w:lvlText w:val=""/>
      <w:lvlJc w:val="left"/>
      <w:pPr>
        <w:tabs>
          <w:tab w:val="num" w:pos="737"/>
        </w:tabs>
        <w:ind w:left="737" w:hanging="340"/>
      </w:pPr>
      <w:rPr>
        <w:rFonts w:ascii="Wingdings" w:hAnsi="Wingdings" w:hint="default"/>
        <w:b/>
        <w:color w:val="auto"/>
      </w:rPr>
    </w:lvl>
    <w:lvl w:ilvl="2" w:tplc="040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752B64"/>
    <w:multiLevelType w:val="hybridMultilevel"/>
    <w:tmpl w:val="EDCC741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786819"/>
    <w:multiLevelType w:val="hybridMultilevel"/>
    <w:tmpl w:val="89D66412"/>
    <w:lvl w:ilvl="0" w:tplc="040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20"/>
  </w:num>
  <w:num w:numId="4">
    <w:abstractNumId w:val="19"/>
  </w:num>
  <w:num w:numId="5">
    <w:abstractNumId w:val="21"/>
  </w:num>
  <w:num w:numId="6">
    <w:abstractNumId w:val="18"/>
  </w:num>
  <w:num w:numId="7">
    <w:abstractNumId w:val="5"/>
  </w:num>
  <w:num w:numId="8">
    <w:abstractNumId w:val="17"/>
  </w:num>
  <w:num w:numId="9">
    <w:abstractNumId w:val="11"/>
  </w:num>
  <w:num w:numId="10">
    <w:abstractNumId w:val="14"/>
  </w:num>
  <w:num w:numId="11">
    <w:abstractNumId w:val="2"/>
  </w:num>
  <w:num w:numId="12">
    <w:abstractNumId w:val="13"/>
  </w:num>
  <w:num w:numId="13">
    <w:abstractNumId w:val="12"/>
  </w:num>
  <w:num w:numId="14">
    <w:abstractNumId w:val="3"/>
  </w:num>
  <w:num w:numId="15">
    <w:abstractNumId w:val="24"/>
  </w:num>
  <w:num w:numId="16">
    <w:abstractNumId w:val="8"/>
  </w:num>
  <w:num w:numId="17">
    <w:abstractNumId w:val="16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"/>
  </w:num>
  <w:num w:numId="23">
    <w:abstractNumId w:val="7"/>
  </w:num>
  <w:num w:numId="24">
    <w:abstractNumId w:val="22"/>
  </w:num>
  <w:num w:numId="25">
    <w:abstractNumId w:val="26"/>
  </w:num>
  <w:num w:numId="26">
    <w:abstractNumId w:val="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4E"/>
    <w:rsid w:val="00000AD2"/>
    <w:rsid w:val="000018CA"/>
    <w:rsid w:val="0000318B"/>
    <w:rsid w:val="0000584A"/>
    <w:rsid w:val="00006482"/>
    <w:rsid w:val="00007D7D"/>
    <w:rsid w:val="00010257"/>
    <w:rsid w:val="000109F8"/>
    <w:rsid w:val="000116B9"/>
    <w:rsid w:val="0001187B"/>
    <w:rsid w:val="000120DB"/>
    <w:rsid w:val="000121D0"/>
    <w:rsid w:val="00012908"/>
    <w:rsid w:val="00012B04"/>
    <w:rsid w:val="00013119"/>
    <w:rsid w:val="00014737"/>
    <w:rsid w:val="000148B5"/>
    <w:rsid w:val="00014C6B"/>
    <w:rsid w:val="00016074"/>
    <w:rsid w:val="000170CF"/>
    <w:rsid w:val="00017C1B"/>
    <w:rsid w:val="0002153C"/>
    <w:rsid w:val="0002165D"/>
    <w:rsid w:val="00023286"/>
    <w:rsid w:val="000234E0"/>
    <w:rsid w:val="000244CE"/>
    <w:rsid w:val="0002468A"/>
    <w:rsid w:val="00024807"/>
    <w:rsid w:val="0002636F"/>
    <w:rsid w:val="000322A5"/>
    <w:rsid w:val="0003269C"/>
    <w:rsid w:val="00034A46"/>
    <w:rsid w:val="00037AC5"/>
    <w:rsid w:val="0004038B"/>
    <w:rsid w:val="0004043B"/>
    <w:rsid w:val="00041B15"/>
    <w:rsid w:val="000429EC"/>
    <w:rsid w:val="000439F0"/>
    <w:rsid w:val="00045C8B"/>
    <w:rsid w:val="00050062"/>
    <w:rsid w:val="00053157"/>
    <w:rsid w:val="00057FEC"/>
    <w:rsid w:val="00061C6F"/>
    <w:rsid w:val="00062F67"/>
    <w:rsid w:val="0006492A"/>
    <w:rsid w:val="0006549B"/>
    <w:rsid w:val="00067406"/>
    <w:rsid w:val="0007358E"/>
    <w:rsid w:val="00073718"/>
    <w:rsid w:val="00074854"/>
    <w:rsid w:val="000762E7"/>
    <w:rsid w:val="000765D5"/>
    <w:rsid w:val="00076E21"/>
    <w:rsid w:val="00080A02"/>
    <w:rsid w:val="00080BCD"/>
    <w:rsid w:val="000812EF"/>
    <w:rsid w:val="00081C02"/>
    <w:rsid w:val="00086567"/>
    <w:rsid w:val="000866C3"/>
    <w:rsid w:val="000875B4"/>
    <w:rsid w:val="00087963"/>
    <w:rsid w:val="00091362"/>
    <w:rsid w:val="000943F5"/>
    <w:rsid w:val="00096732"/>
    <w:rsid w:val="00096AB8"/>
    <w:rsid w:val="00097884"/>
    <w:rsid w:val="000A071D"/>
    <w:rsid w:val="000A08C6"/>
    <w:rsid w:val="000A21FA"/>
    <w:rsid w:val="000A6C54"/>
    <w:rsid w:val="000A734D"/>
    <w:rsid w:val="000A7436"/>
    <w:rsid w:val="000B035B"/>
    <w:rsid w:val="000B207E"/>
    <w:rsid w:val="000B2F23"/>
    <w:rsid w:val="000B314C"/>
    <w:rsid w:val="000B3F13"/>
    <w:rsid w:val="000B6EDD"/>
    <w:rsid w:val="000C3B6B"/>
    <w:rsid w:val="000C40F6"/>
    <w:rsid w:val="000C4CB7"/>
    <w:rsid w:val="000C4EE3"/>
    <w:rsid w:val="000C529C"/>
    <w:rsid w:val="000C6722"/>
    <w:rsid w:val="000C75CA"/>
    <w:rsid w:val="000D02DF"/>
    <w:rsid w:val="000D0FD1"/>
    <w:rsid w:val="000D4F56"/>
    <w:rsid w:val="000D5952"/>
    <w:rsid w:val="000D5F0A"/>
    <w:rsid w:val="000D72BA"/>
    <w:rsid w:val="000E0A7C"/>
    <w:rsid w:val="000E131E"/>
    <w:rsid w:val="000E1869"/>
    <w:rsid w:val="000E3611"/>
    <w:rsid w:val="000E5A2F"/>
    <w:rsid w:val="000E78EF"/>
    <w:rsid w:val="000F0086"/>
    <w:rsid w:val="000F155C"/>
    <w:rsid w:val="000F18EE"/>
    <w:rsid w:val="000F215B"/>
    <w:rsid w:val="000F2F59"/>
    <w:rsid w:val="000F63C4"/>
    <w:rsid w:val="000F6D51"/>
    <w:rsid w:val="00101843"/>
    <w:rsid w:val="00101C82"/>
    <w:rsid w:val="00110B55"/>
    <w:rsid w:val="001111EF"/>
    <w:rsid w:val="00111F07"/>
    <w:rsid w:val="00111F74"/>
    <w:rsid w:val="00113377"/>
    <w:rsid w:val="00113D4A"/>
    <w:rsid w:val="00114990"/>
    <w:rsid w:val="001170EE"/>
    <w:rsid w:val="00117292"/>
    <w:rsid w:val="00117EAA"/>
    <w:rsid w:val="001221B2"/>
    <w:rsid w:val="001232CB"/>
    <w:rsid w:val="00123B02"/>
    <w:rsid w:val="001255E9"/>
    <w:rsid w:val="00125DC9"/>
    <w:rsid w:val="001279D9"/>
    <w:rsid w:val="00131D51"/>
    <w:rsid w:val="00135B9C"/>
    <w:rsid w:val="00136326"/>
    <w:rsid w:val="0013675A"/>
    <w:rsid w:val="001367CC"/>
    <w:rsid w:val="00137EF6"/>
    <w:rsid w:val="00141052"/>
    <w:rsid w:val="0014149D"/>
    <w:rsid w:val="00141532"/>
    <w:rsid w:val="0014183F"/>
    <w:rsid w:val="00142394"/>
    <w:rsid w:val="001426DB"/>
    <w:rsid w:val="00142B26"/>
    <w:rsid w:val="00143A4D"/>
    <w:rsid w:val="00143E58"/>
    <w:rsid w:val="0014474C"/>
    <w:rsid w:val="001457A5"/>
    <w:rsid w:val="00146C7B"/>
    <w:rsid w:val="00147D32"/>
    <w:rsid w:val="00151D36"/>
    <w:rsid w:val="00151ED2"/>
    <w:rsid w:val="00152319"/>
    <w:rsid w:val="001527EB"/>
    <w:rsid w:val="00153E73"/>
    <w:rsid w:val="00155194"/>
    <w:rsid w:val="0016240E"/>
    <w:rsid w:val="00164BCB"/>
    <w:rsid w:val="00165F21"/>
    <w:rsid w:val="00167995"/>
    <w:rsid w:val="00170640"/>
    <w:rsid w:val="00170E04"/>
    <w:rsid w:val="00171491"/>
    <w:rsid w:val="00171D9F"/>
    <w:rsid w:val="00174608"/>
    <w:rsid w:val="00174759"/>
    <w:rsid w:val="00175599"/>
    <w:rsid w:val="00175E79"/>
    <w:rsid w:val="0017636D"/>
    <w:rsid w:val="001823F2"/>
    <w:rsid w:val="00182404"/>
    <w:rsid w:val="00185DCA"/>
    <w:rsid w:val="001860F2"/>
    <w:rsid w:val="00194616"/>
    <w:rsid w:val="001959D1"/>
    <w:rsid w:val="001A0BC1"/>
    <w:rsid w:val="001A1E40"/>
    <w:rsid w:val="001A2423"/>
    <w:rsid w:val="001A254F"/>
    <w:rsid w:val="001A2FA6"/>
    <w:rsid w:val="001A57CF"/>
    <w:rsid w:val="001A63E6"/>
    <w:rsid w:val="001A6EEA"/>
    <w:rsid w:val="001B1564"/>
    <w:rsid w:val="001B185B"/>
    <w:rsid w:val="001B1A7A"/>
    <w:rsid w:val="001B1E68"/>
    <w:rsid w:val="001B3149"/>
    <w:rsid w:val="001B3CD7"/>
    <w:rsid w:val="001B3F1B"/>
    <w:rsid w:val="001C14AA"/>
    <w:rsid w:val="001C1767"/>
    <w:rsid w:val="001C1C8B"/>
    <w:rsid w:val="001C2754"/>
    <w:rsid w:val="001C3D11"/>
    <w:rsid w:val="001C433C"/>
    <w:rsid w:val="001C7015"/>
    <w:rsid w:val="001D0448"/>
    <w:rsid w:val="001D0459"/>
    <w:rsid w:val="001D1347"/>
    <w:rsid w:val="001D5131"/>
    <w:rsid w:val="001D65E7"/>
    <w:rsid w:val="001D69C3"/>
    <w:rsid w:val="001E2F38"/>
    <w:rsid w:val="001E57D9"/>
    <w:rsid w:val="001E65EF"/>
    <w:rsid w:val="001F0AC0"/>
    <w:rsid w:val="001F165B"/>
    <w:rsid w:val="001F31E5"/>
    <w:rsid w:val="001F4603"/>
    <w:rsid w:val="001F602E"/>
    <w:rsid w:val="00200EC3"/>
    <w:rsid w:val="00201937"/>
    <w:rsid w:val="0020220F"/>
    <w:rsid w:val="002029B7"/>
    <w:rsid w:val="00203673"/>
    <w:rsid w:val="00204644"/>
    <w:rsid w:val="0020534B"/>
    <w:rsid w:val="00206526"/>
    <w:rsid w:val="002077B6"/>
    <w:rsid w:val="00207F74"/>
    <w:rsid w:val="00211802"/>
    <w:rsid w:val="00211FA2"/>
    <w:rsid w:val="0021245B"/>
    <w:rsid w:val="00212E65"/>
    <w:rsid w:val="002136B2"/>
    <w:rsid w:val="0021377C"/>
    <w:rsid w:val="00215ACB"/>
    <w:rsid w:val="002170CC"/>
    <w:rsid w:val="0022607C"/>
    <w:rsid w:val="0022681C"/>
    <w:rsid w:val="00227869"/>
    <w:rsid w:val="00227EC7"/>
    <w:rsid w:val="0023017C"/>
    <w:rsid w:val="002314BE"/>
    <w:rsid w:val="00234935"/>
    <w:rsid w:val="0024097A"/>
    <w:rsid w:val="002415E7"/>
    <w:rsid w:val="002434AE"/>
    <w:rsid w:val="00243637"/>
    <w:rsid w:val="00243F48"/>
    <w:rsid w:val="002505F5"/>
    <w:rsid w:val="00251A0C"/>
    <w:rsid w:val="00251B7A"/>
    <w:rsid w:val="002529D9"/>
    <w:rsid w:val="00254C0F"/>
    <w:rsid w:val="002556A1"/>
    <w:rsid w:val="00260941"/>
    <w:rsid w:val="00260F5E"/>
    <w:rsid w:val="0026166B"/>
    <w:rsid w:val="00261EEF"/>
    <w:rsid w:val="002625CD"/>
    <w:rsid w:val="0026460C"/>
    <w:rsid w:val="00271115"/>
    <w:rsid w:val="00271C61"/>
    <w:rsid w:val="00271F04"/>
    <w:rsid w:val="002731EC"/>
    <w:rsid w:val="0027332A"/>
    <w:rsid w:val="002734D6"/>
    <w:rsid w:val="0027372E"/>
    <w:rsid w:val="00274BDE"/>
    <w:rsid w:val="00276FB1"/>
    <w:rsid w:val="00280083"/>
    <w:rsid w:val="0028349F"/>
    <w:rsid w:val="00284929"/>
    <w:rsid w:val="00285261"/>
    <w:rsid w:val="00285627"/>
    <w:rsid w:val="0028621F"/>
    <w:rsid w:val="00286304"/>
    <w:rsid w:val="00290996"/>
    <w:rsid w:val="00292DA6"/>
    <w:rsid w:val="002952FB"/>
    <w:rsid w:val="002959FE"/>
    <w:rsid w:val="002A04D0"/>
    <w:rsid w:val="002A167F"/>
    <w:rsid w:val="002A2F99"/>
    <w:rsid w:val="002A4253"/>
    <w:rsid w:val="002A78BB"/>
    <w:rsid w:val="002B3564"/>
    <w:rsid w:val="002B3CF1"/>
    <w:rsid w:val="002B7778"/>
    <w:rsid w:val="002C2BCD"/>
    <w:rsid w:val="002C2D4E"/>
    <w:rsid w:val="002C3D9D"/>
    <w:rsid w:val="002C5EF0"/>
    <w:rsid w:val="002C6627"/>
    <w:rsid w:val="002C6A37"/>
    <w:rsid w:val="002C6FAC"/>
    <w:rsid w:val="002C7935"/>
    <w:rsid w:val="002D56E6"/>
    <w:rsid w:val="002D7998"/>
    <w:rsid w:val="002E186C"/>
    <w:rsid w:val="002E2CF6"/>
    <w:rsid w:val="002E35CE"/>
    <w:rsid w:val="002F0CAE"/>
    <w:rsid w:val="002F1BEF"/>
    <w:rsid w:val="002F21DF"/>
    <w:rsid w:val="002F73F4"/>
    <w:rsid w:val="002F7B2C"/>
    <w:rsid w:val="003018C6"/>
    <w:rsid w:val="003054F4"/>
    <w:rsid w:val="00306F9E"/>
    <w:rsid w:val="00310E47"/>
    <w:rsid w:val="003114AC"/>
    <w:rsid w:val="0031422B"/>
    <w:rsid w:val="00314640"/>
    <w:rsid w:val="00314D29"/>
    <w:rsid w:val="00316187"/>
    <w:rsid w:val="00317664"/>
    <w:rsid w:val="00320DA1"/>
    <w:rsid w:val="0032191B"/>
    <w:rsid w:val="00322A06"/>
    <w:rsid w:val="003234B6"/>
    <w:rsid w:val="00323DC2"/>
    <w:rsid w:val="00324A60"/>
    <w:rsid w:val="00327B6B"/>
    <w:rsid w:val="00330667"/>
    <w:rsid w:val="00330ABF"/>
    <w:rsid w:val="00331807"/>
    <w:rsid w:val="0033245A"/>
    <w:rsid w:val="0033476D"/>
    <w:rsid w:val="00334BC1"/>
    <w:rsid w:val="003356FE"/>
    <w:rsid w:val="00336045"/>
    <w:rsid w:val="0033747D"/>
    <w:rsid w:val="0034165A"/>
    <w:rsid w:val="00341760"/>
    <w:rsid w:val="00344D3E"/>
    <w:rsid w:val="003457FB"/>
    <w:rsid w:val="00350ADD"/>
    <w:rsid w:val="0035304B"/>
    <w:rsid w:val="0035552B"/>
    <w:rsid w:val="00357501"/>
    <w:rsid w:val="00360407"/>
    <w:rsid w:val="00362B5C"/>
    <w:rsid w:val="00365681"/>
    <w:rsid w:val="003661E5"/>
    <w:rsid w:val="003665F6"/>
    <w:rsid w:val="003666B6"/>
    <w:rsid w:val="00366E9A"/>
    <w:rsid w:val="00367173"/>
    <w:rsid w:val="00367DE0"/>
    <w:rsid w:val="0037023F"/>
    <w:rsid w:val="003709AE"/>
    <w:rsid w:val="00370DA8"/>
    <w:rsid w:val="0037149B"/>
    <w:rsid w:val="00371F43"/>
    <w:rsid w:val="0037302E"/>
    <w:rsid w:val="003761BA"/>
    <w:rsid w:val="0038132E"/>
    <w:rsid w:val="0038218C"/>
    <w:rsid w:val="00382276"/>
    <w:rsid w:val="00385C3C"/>
    <w:rsid w:val="0039204F"/>
    <w:rsid w:val="003940B8"/>
    <w:rsid w:val="00394510"/>
    <w:rsid w:val="00396058"/>
    <w:rsid w:val="00396FF7"/>
    <w:rsid w:val="003A0A3E"/>
    <w:rsid w:val="003A1DC7"/>
    <w:rsid w:val="003A252C"/>
    <w:rsid w:val="003A2E88"/>
    <w:rsid w:val="003A2F1E"/>
    <w:rsid w:val="003A43B4"/>
    <w:rsid w:val="003A570F"/>
    <w:rsid w:val="003A575B"/>
    <w:rsid w:val="003A64AB"/>
    <w:rsid w:val="003A66D0"/>
    <w:rsid w:val="003B04E6"/>
    <w:rsid w:val="003B0A13"/>
    <w:rsid w:val="003B4C80"/>
    <w:rsid w:val="003C27CF"/>
    <w:rsid w:val="003C2A12"/>
    <w:rsid w:val="003C2C22"/>
    <w:rsid w:val="003C2D91"/>
    <w:rsid w:val="003C5D40"/>
    <w:rsid w:val="003D07DA"/>
    <w:rsid w:val="003D300A"/>
    <w:rsid w:val="003D3851"/>
    <w:rsid w:val="003D500B"/>
    <w:rsid w:val="003D5390"/>
    <w:rsid w:val="003D5A29"/>
    <w:rsid w:val="003D717D"/>
    <w:rsid w:val="003D77C5"/>
    <w:rsid w:val="003E3851"/>
    <w:rsid w:val="003E3DFD"/>
    <w:rsid w:val="003E4A28"/>
    <w:rsid w:val="003E58A1"/>
    <w:rsid w:val="003E6FE3"/>
    <w:rsid w:val="003E71A3"/>
    <w:rsid w:val="003E73D8"/>
    <w:rsid w:val="003E7F96"/>
    <w:rsid w:val="003F6210"/>
    <w:rsid w:val="003F6BA5"/>
    <w:rsid w:val="00403FF6"/>
    <w:rsid w:val="0040620D"/>
    <w:rsid w:val="00407E1E"/>
    <w:rsid w:val="004116FE"/>
    <w:rsid w:val="00413123"/>
    <w:rsid w:val="004134A2"/>
    <w:rsid w:val="00414365"/>
    <w:rsid w:val="00416656"/>
    <w:rsid w:val="00417D88"/>
    <w:rsid w:val="0042090E"/>
    <w:rsid w:val="00420EED"/>
    <w:rsid w:val="00422495"/>
    <w:rsid w:val="00422E9F"/>
    <w:rsid w:val="0042378E"/>
    <w:rsid w:val="00424D0A"/>
    <w:rsid w:val="004254E0"/>
    <w:rsid w:val="00425664"/>
    <w:rsid w:val="00426465"/>
    <w:rsid w:val="00430B03"/>
    <w:rsid w:val="004313F7"/>
    <w:rsid w:val="0043320D"/>
    <w:rsid w:val="004341A4"/>
    <w:rsid w:val="00434537"/>
    <w:rsid w:val="004348C4"/>
    <w:rsid w:val="004406F5"/>
    <w:rsid w:val="00440FCE"/>
    <w:rsid w:val="00444205"/>
    <w:rsid w:val="004453AA"/>
    <w:rsid w:val="004457FB"/>
    <w:rsid w:val="004462CA"/>
    <w:rsid w:val="00447326"/>
    <w:rsid w:val="00450939"/>
    <w:rsid w:val="0045143B"/>
    <w:rsid w:val="004514C7"/>
    <w:rsid w:val="00451961"/>
    <w:rsid w:val="004520C4"/>
    <w:rsid w:val="00452780"/>
    <w:rsid w:val="0045336E"/>
    <w:rsid w:val="00455398"/>
    <w:rsid w:val="00456A14"/>
    <w:rsid w:val="004577FF"/>
    <w:rsid w:val="00460FD9"/>
    <w:rsid w:val="00465E53"/>
    <w:rsid w:val="004668B1"/>
    <w:rsid w:val="00470BA2"/>
    <w:rsid w:val="00473355"/>
    <w:rsid w:val="004743D9"/>
    <w:rsid w:val="0047695C"/>
    <w:rsid w:val="00481496"/>
    <w:rsid w:val="004817A4"/>
    <w:rsid w:val="004844AA"/>
    <w:rsid w:val="00484CCD"/>
    <w:rsid w:val="004857D7"/>
    <w:rsid w:val="00485B1A"/>
    <w:rsid w:val="00486F1F"/>
    <w:rsid w:val="00491C41"/>
    <w:rsid w:val="00493109"/>
    <w:rsid w:val="00493A3B"/>
    <w:rsid w:val="0049678F"/>
    <w:rsid w:val="004A2BEB"/>
    <w:rsid w:val="004A39B9"/>
    <w:rsid w:val="004A3EDB"/>
    <w:rsid w:val="004A4583"/>
    <w:rsid w:val="004A6ECE"/>
    <w:rsid w:val="004B088F"/>
    <w:rsid w:val="004B2AEB"/>
    <w:rsid w:val="004B59F0"/>
    <w:rsid w:val="004B705C"/>
    <w:rsid w:val="004B7E48"/>
    <w:rsid w:val="004C092C"/>
    <w:rsid w:val="004C0AC4"/>
    <w:rsid w:val="004C20AD"/>
    <w:rsid w:val="004C2B3B"/>
    <w:rsid w:val="004C3912"/>
    <w:rsid w:val="004C4728"/>
    <w:rsid w:val="004C5B67"/>
    <w:rsid w:val="004C6E40"/>
    <w:rsid w:val="004C7C3A"/>
    <w:rsid w:val="004D16C7"/>
    <w:rsid w:val="004D70B4"/>
    <w:rsid w:val="004E0389"/>
    <w:rsid w:val="004E1E50"/>
    <w:rsid w:val="004E5842"/>
    <w:rsid w:val="004E5BBA"/>
    <w:rsid w:val="004F17E9"/>
    <w:rsid w:val="004F2450"/>
    <w:rsid w:val="004F320B"/>
    <w:rsid w:val="004F403D"/>
    <w:rsid w:val="004F41BC"/>
    <w:rsid w:val="004F625A"/>
    <w:rsid w:val="005002C9"/>
    <w:rsid w:val="0050583F"/>
    <w:rsid w:val="00505C3E"/>
    <w:rsid w:val="00506CA5"/>
    <w:rsid w:val="005104D5"/>
    <w:rsid w:val="005105FC"/>
    <w:rsid w:val="005108BE"/>
    <w:rsid w:val="0051176D"/>
    <w:rsid w:val="005120D8"/>
    <w:rsid w:val="0051312C"/>
    <w:rsid w:val="005135F0"/>
    <w:rsid w:val="00515D9E"/>
    <w:rsid w:val="0051616A"/>
    <w:rsid w:val="00516633"/>
    <w:rsid w:val="005166AD"/>
    <w:rsid w:val="00517574"/>
    <w:rsid w:val="0051768D"/>
    <w:rsid w:val="0052394C"/>
    <w:rsid w:val="00525139"/>
    <w:rsid w:val="00527184"/>
    <w:rsid w:val="005304A6"/>
    <w:rsid w:val="005319FF"/>
    <w:rsid w:val="00532E01"/>
    <w:rsid w:val="0053363C"/>
    <w:rsid w:val="00533816"/>
    <w:rsid w:val="005353C9"/>
    <w:rsid w:val="00537D9F"/>
    <w:rsid w:val="00540B9F"/>
    <w:rsid w:val="00540D54"/>
    <w:rsid w:val="00540F11"/>
    <w:rsid w:val="00540FA2"/>
    <w:rsid w:val="0054104D"/>
    <w:rsid w:val="0054507D"/>
    <w:rsid w:val="00545D8F"/>
    <w:rsid w:val="00547231"/>
    <w:rsid w:val="00552002"/>
    <w:rsid w:val="00553249"/>
    <w:rsid w:val="005541E7"/>
    <w:rsid w:val="00554A12"/>
    <w:rsid w:val="00554C34"/>
    <w:rsid w:val="00561065"/>
    <w:rsid w:val="0056110A"/>
    <w:rsid w:val="00561A35"/>
    <w:rsid w:val="005633B6"/>
    <w:rsid w:val="00563B54"/>
    <w:rsid w:val="0056583E"/>
    <w:rsid w:val="00567410"/>
    <w:rsid w:val="005701BD"/>
    <w:rsid w:val="0057034E"/>
    <w:rsid w:val="005723E3"/>
    <w:rsid w:val="00573633"/>
    <w:rsid w:val="00576446"/>
    <w:rsid w:val="00577523"/>
    <w:rsid w:val="00580108"/>
    <w:rsid w:val="005819A9"/>
    <w:rsid w:val="0058208A"/>
    <w:rsid w:val="00582FD9"/>
    <w:rsid w:val="0058331F"/>
    <w:rsid w:val="005841DD"/>
    <w:rsid w:val="005851DB"/>
    <w:rsid w:val="00586853"/>
    <w:rsid w:val="00590BCF"/>
    <w:rsid w:val="005919FA"/>
    <w:rsid w:val="00592653"/>
    <w:rsid w:val="00594BCE"/>
    <w:rsid w:val="00594DCD"/>
    <w:rsid w:val="005950DE"/>
    <w:rsid w:val="0059541D"/>
    <w:rsid w:val="0059578B"/>
    <w:rsid w:val="00597094"/>
    <w:rsid w:val="005A0143"/>
    <w:rsid w:val="005A0587"/>
    <w:rsid w:val="005A101A"/>
    <w:rsid w:val="005A14E8"/>
    <w:rsid w:val="005A23B9"/>
    <w:rsid w:val="005A4428"/>
    <w:rsid w:val="005A4D1B"/>
    <w:rsid w:val="005A649A"/>
    <w:rsid w:val="005B39B9"/>
    <w:rsid w:val="005B5917"/>
    <w:rsid w:val="005B781E"/>
    <w:rsid w:val="005B7906"/>
    <w:rsid w:val="005C3106"/>
    <w:rsid w:val="005C3DFC"/>
    <w:rsid w:val="005C4FAE"/>
    <w:rsid w:val="005C6C43"/>
    <w:rsid w:val="005C7F0E"/>
    <w:rsid w:val="005D0484"/>
    <w:rsid w:val="005D07F0"/>
    <w:rsid w:val="005D1483"/>
    <w:rsid w:val="005D1678"/>
    <w:rsid w:val="005D2EAB"/>
    <w:rsid w:val="005D3873"/>
    <w:rsid w:val="005D3F54"/>
    <w:rsid w:val="005E18DF"/>
    <w:rsid w:val="005E1C5B"/>
    <w:rsid w:val="005E2444"/>
    <w:rsid w:val="005E24C0"/>
    <w:rsid w:val="005E33D1"/>
    <w:rsid w:val="005E447B"/>
    <w:rsid w:val="005E70B6"/>
    <w:rsid w:val="005E79CC"/>
    <w:rsid w:val="005F490B"/>
    <w:rsid w:val="005F7B47"/>
    <w:rsid w:val="006016E8"/>
    <w:rsid w:val="00604FB2"/>
    <w:rsid w:val="00605BE3"/>
    <w:rsid w:val="00606586"/>
    <w:rsid w:val="006105E3"/>
    <w:rsid w:val="00610C01"/>
    <w:rsid w:val="00610C46"/>
    <w:rsid w:val="00612C20"/>
    <w:rsid w:val="0061300B"/>
    <w:rsid w:val="0061318F"/>
    <w:rsid w:val="00614E1C"/>
    <w:rsid w:val="00616413"/>
    <w:rsid w:val="00620725"/>
    <w:rsid w:val="006210EF"/>
    <w:rsid w:val="0062293C"/>
    <w:rsid w:val="00623B62"/>
    <w:rsid w:val="00624D2F"/>
    <w:rsid w:val="0062583E"/>
    <w:rsid w:val="006272BE"/>
    <w:rsid w:val="0062755E"/>
    <w:rsid w:val="00634701"/>
    <w:rsid w:val="0063475D"/>
    <w:rsid w:val="00637351"/>
    <w:rsid w:val="006406EE"/>
    <w:rsid w:val="00645328"/>
    <w:rsid w:val="00645B2B"/>
    <w:rsid w:val="0064676C"/>
    <w:rsid w:val="00652034"/>
    <w:rsid w:val="00654777"/>
    <w:rsid w:val="00654F9B"/>
    <w:rsid w:val="006557B6"/>
    <w:rsid w:val="00655BBE"/>
    <w:rsid w:val="00663582"/>
    <w:rsid w:val="006639E6"/>
    <w:rsid w:val="00663B83"/>
    <w:rsid w:val="00664554"/>
    <w:rsid w:val="0066610E"/>
    <w:rsid w:val="00670704"/>
    <w:rsid w:val="00671E77"/>
    <w:rsid w:val="00674F10"/>
    <w:rsid w:val="00675106"/>
    <w:rsid w:val="00675442"/>
    <w:rsid w:val="00675AF1"/>
    <w:rsid w:val="00675BD9"/>
    <w:rsid w:val="00681515"/>
    <w:rsid w:val="00682129"/>
    <w:rsid w:val="006841B9"/>
    <w:rsid w:val="00686294"/>
    <w:rsid w:val="00690240"/>
    <w:rsid w:val="006916BC"/>
    <w:rsid w:val="00691A15"/>
    <w:rsid w:val="00692596"/>
    <w:rsid w:val="006937F4"/>
    <w:rsid w:val="00696E7C"/>
    <w:rsid w:val="006A15AA"/>
    <w:rsid w:val="006A59F8"/>
    <w:rsid w:val="006A7DF0"/>
    <w:rsid w:val="006B2397"/>
    <w:rsid w:val="006B36DE"/>
    <w:rsid w:val="006B3EEB"/>
    <w:rsid w:val="006B5836"/>
    <w:rsid w:val="006B648D"/>
    <w:rsid w:val="006C02FB"/>
    <w:rsid w:val="006C0312"/>
    <w:rsid w:val="006C1100"/>
    <w:rsid w:val="006C2668"/>
    <w:rsid w:val="006C48CC"/>
    <w:rsid w:val="006C4986"/>
    <w:rsid w:val="006C5887"/>
    <w:rsid w:val="006C5E54"/>
    <w:rsid w:val="006C6736"/>
    <w:rsid w:val="006C785F"/>
    <w:rsid w:val="006D0E30"/>
    <w:rsid w:val="006D692C"/>
    <w:rsid w:val="006D6A04"/>
    <w:rsid w:val="006E12C8"/>
    <w:rsid w:val="006E1390"/>
    <w:rsid w:val="006E15D8"/>
    <w:rsid w:val="006E200D"/>
    <w:rsid w:val="006E46C5"/>
    <w:rsid w:val="006E471F"/>
    <w:rsid w:val="006E4FFC"/>
    <w:rsid w:val="006E550C"/>
    <w:rsid w:val="006E5664"/>
    <w:rsid w:val="006E5F1C"/>
    <w:rsid w:val="006E6947"/>
    <w:rsid w:val="006E77B4"/>
    <w:rsid w:val="006F32EF"/>
    <w:rsid w:val="006F524C"/>
    <w:rsid w:val="006F7D39"/>
    <w:rsid w:val="00700A50"/>
    <w:rsid w:val="007025F3"/>
    <w:rsid w:val="00702831"/>
    <w:rsid w:val="00703EB3"/>
    <w:rsid w:val="00706084"/>
    <w:rsid w:val="007065BC"/>
    <w:rsid w:val="00706F65"/>
    <w:rsid w:val="00711C90"/>
    <w:rsid w:val="00712090"/>
    <w:rsid w:val="00712FBB"/>
    <w:rsid w:val="0071313B"/>
    <w:rsid w:val="00716664"/>
    <w:rsid w:val="00717000"/>
    <w:rsid w:val="007170BE"/>
    <w:rsid w:val="007254F0"/>
    <w:rsid w:val="00725DA8"/>
    <w:rsid w:val="00726257"/>
    <w:rsid w:val="0072674B"/>
    <w:rsid w:val="007300DA"/>
    <w:rsid w:val="0073013B"/>
    <w:rsid w:val="0073081E"/>
    <w:rsid w:val="00731E65"/>
    <w:rsid w:val="0073299E"/>
    <w:rsid w:val="00732BD2"/>
    <w:rsid w:val="007336B4"/>
    <w:rsid w:val="007361F1"/>
    <w:rsid w:val="00736BF3"/>
    <w:rsid w:val="00737A97"/>
    <w:rsid w:val="00737ED1"/>
    <w:rsid w:val="00742CD4"/>
    <w:rsid w:val="00743045"/>
    <w:rsid w:val="00744DD1"/>
    <w:rsid w:val="007463F9"/>
    <w:rsid w:val="007464FE"/>
    <w:rsid w:val="007501E7"/>
    <w:rsid w:val="00752963"/>
    <w:rsid w:val="007529DE"/>
    <w:rsid w:val="00755076"/>
    <w:rsid w:val="00757830"/>
    <w:rsid w:val="00757972"/>
    <w:rsid w:val="0076205A"/>
    <w:rsid w:val="007622A4"/>
    <w:rsid w:val="0076316B"/>
    <w:rsid w:val="007651AF"/>
    <w:rsid w:val="0076545E"/>
    <w:rsid w:val="00765A32"/>
    <w:rsid w:val="007660B6"/>
    <w:rsid w:val="007667DC"/>
    <w:rsid w:val="00770D05"/>
    <w:rsid w:val="00771A8B"/>
    <w:rsid w:val="00772266"/>
    <w:rsid w:val="007742DA"/>
    <w:rsid w:val="00774F03"/>
    <w:rsid w:val="00775D6F"/>
    <w:rsid w:val="00775E15"/>
    <w:rsid w:val="007770CB"/>
    <w:rsid w:val="00777E1B"/>
    <w:rsid w:val="00782734"/>
    <w:rsid w:val="00784187"/>
    <w:rsid w:val="00784C26"/>
    <w:rsid w:val="00784C29"/>
    <w:rsid w:val="00785283"/>
    <w:rsid w:val="00785718"/>
    <w:rsid w:val="00785E00"/>
    <w:rsid w:val="007910E8"/>
    <w:rsid w:val="007917BE"/>
    <w:rsid w:val="00793493"/>
    <w:rsid w:val="007936C2"/>
    <w:rsid w:val="00795040"/>
    <w:rsid w:val="00795335"/>
    <w:rsid w:val="00796501"/>
    <w:rsid w:val="00796630"/>
    <w:rsid w:val="007A2A3E"/>
    <w:rsid w:val="007A3C8D"/>
    <w:rsid w:val="007A5BBF"/>
    <w:rsid w:val="007A635C"/>
    <w:rsid w:val="007A6AA7"/>
    <w:rsid w:val="007A7C5E"/>
    <w:rsid w:val="007B03E4"/>
    <w:rsid w:val="007B2DBE"/>
    <w:rsid w:val="007B465A"/>
    <w:rsid w:val="007B7C83"/>
    <w:rsid w:val="007C43A6"/>
    <w:rsid w:val="007C57FE"/>
    <w:rsid w:val="007C67BD"/>
    <w:rsid w:val="007C6FC0"/>
    <w:rsid w:val="007C7589"/>
    <w:rsid w:val="007C7FB3"/>
    <w:rsid w:val="007D11B4"/>
    <w:rsid w:val="007D21FC"/>
    <w:rsid w:val="007D32AE"/>
    <w:rsid w:val="007D3341"/>
    <w:rsid w:val="007D5E11"/>
    <w:rsid w:val="007E0C15"/>
    <w:rsid w:val="007E1E53"/>
    <w:rsid w:val="007E21A6"/>
    <w:rsid w:val="007E3D57"/>
    <w:rsid w:val="007E455C"/>
    <w:rsid w:val="007E4A25"/>
    <w:rsid w:val="007E638C"/>
    <w:rsid w:val="007F0A2B"/>
    <w:rsid w:val="007F0A71"/>
    <w:rsid w:val="007F2E73"/>
    <w:rsid w:val="007F3006"/>
    <w:rsid w:val="007F54EF"/>
    <w:rsid w:val="007F598A"/>
    <w:rsid w:val="007F7467"/>
    <w:rsid w:val="007F746B"/>
    <w:rsid w:val="0080191F"/>
    <w:rsid w:val="0080502A"/>
    <w:rsid w:val="00805355"/>
    <w:rsid w:val="00807941"/>
    <w:rsid w:val="00807DE2"/>
    <w:rsid w:val="00812B23"/>
    <w:rsid w:val="00817448"/>
    <w:rsid w:val="0082002A"/>
    <w:rsid w:val="008225B1"/>
    <w:rsid w:val="00824D2A"/>
    <w:rsid w:val="0082547C"/>
    <w:rsid w:val="00825A80"/>
    <w:rsid w:val="0083009D"/>
    <w:rsid w:val="00830154"/>
    <w:rsid w:val="0083018D"/>
    <w:rsid w:val="00830D66"/>
    <w:rsid w:val="00831335"/>
    <w:rsid w:val="008317ED"/>
    <w:rsid w:val="00834A49"/>
    <w:rsid w:val="008363AE"/>
    <w:rsid w:val="00836BE4"/>
    <w:rsid w:val="00837D73"/>
    <w:rsid w:val="0084369E"/>
    <w:rsid w:val="00843F66"/>
    <w:rsid w:val="00844283"/>
    <w:rsid w:val="0084430F"/>
    <w:rsid w:val="00845F9A"/>
    <w:rsid w:val="00850193"/>
    <w:rsid w:val="0085105E"/>
    <w:rsid w:val="00853C07"/>
    <w:rsid w:val="0085500D"/>
    <w:rsid w:val="00856733"/>
    <w:rsid w:val="0086073D"/>
    <w:rsid w:val="00861286"/>
    <w:rsid w:val="008625D1"/>
    <w:rsid w:val="00862BDE"/>
    <w:rsid w:val="00871EC7"/>
    <w:rsid w:val="00872D07"/>
    <w:rsid w:val="00873551"/>
    <w:rsid w:val="008764C5"/>
    <w:rsid w:val="008774C1"/>
    <w:rsid w:val="008778AF"/>
    <w:rsid w:val="00880F18"/>
    <w:rsid w:val="00881201"/>
    <w:rsid w:val="00882A40"/>
    <w:rsid w:val="008832AF"/>
    <w:rsid w:val="00885456"/>
    <w:rsid w:val="008856EE"/>
    <w:rsid w:val="008866BC"/>
    <w:rsid w:val="00886C6A"/>
    <w:rsid w:val="00890248"/>
    <w:rsid w:val="00890C92"/>
    <w:rsid w:val="00890D5D"/>
    <w:rsid w:val="00891F12"/>
    <w:rsid w:val="00892538"/>
    <w:rsid w:val="0089324D"/>
    <w:rsid w:val="008950E3"/>
    <w:rsid w:val="008953AE"/>
    <w:rsid w:val="0089551F"/>
    <w:rsid w:val="00896288"/>
    <w:rsid w:val="00897086"/>
    <w:rsid w:val="0089723A"/>
    <w:rsid w:val="008A1EAA"/>
    <w:rsid w:val="008A1EE9"/>
    <w:rsid w:val="008A2B46"/>
    <w:rsid w:val="008A3C89"/>
    <w:rsid w:val="008A3E0A"/>
    <w:rsid w:val="008A406A"/>
    <w:rsid w:val="008A521E"/>
    <w:rsid w:val="008A5888"/>
    <w:rsid w:val="008A5F76"/>
    <w:rsid w:val="008A62F7"/>
    <w:rsid w:val="008A6ADD"/>
    <w:rsid w:val="008A6BEF"/>
    <w:rsid w:val="008A7CC0"/>
    <w:rsid w:val="008B1383"/>
    <w:rsid w:val="008B6A49"/>
    <w:rsid w:val="008B7FB0"/>
    <w:rsid w:val="008C5F2C"/>
    <w:rsid w:val="008C7A94"/>
    <w:rsid w:val="008D287B"/>
    <w:rsid w:val="008D2920"/>
    <w:rsid w:val="008D3789"/>
    <w:rsid w:val="008D39E2"/>
    <w:rsid w:val="008D39E4"/>
    <w:rsid w:val="008D5203"/>
    <w:rsid w:val="008D62FE"/>
    <w:rsid w:val="008D689F"/>
    <w:rsid w:val="008E12C3"/>
    <w:rsid w:val="008E268A"/>
    <w:rsid w:val="008E3A3A"/>
    <w:rsid w:val="008E4178"/>
    <w:rsid w:val="008E5884"/>
    <w:rsid w:val="008E70EC"/>
    <w:rsid w:val="008F0AAB"/>
    <w:rsid w:val="008F13A1"/>
    <w:rsid w:val="008F3442"/>
    <w:rsid w:val="008F3BB8"/>
    <w:rsid w:val="008F3CD0"/>
    <w:rsid w:val="008F59D6"/>
    <w:rsid w:val="008F768D"/>
    <w:rsid w:val="00901D3A"/>
    <w:rsid w:val="00903133"/>
    <w:rsid w:val="009038BB"/>
    <w:rsid w:val="00904FF9"/>
    <w:rsid w:val="0090528D"/>
    <w:rsid w:val="00905355"/>
    <w:rsid w:val="009053D5"/>
    <w:rsid w:val="00906C7B"/>
    <w:rsid w:val="00911108"/>
    <w:rsid w:val="0091184E"/>
    <w:rsid w:val="009128C1"/>
    <w:rsid w:val="00912DA6"/>
    <w:rsid w:val="00917AE5"/>
    <w:rsid w:val="0092182F"/>
    <w:rsid w:val="00922E82"/>
    <w:rsid w:val="009239DC"/>
    <w:rsid w:val="00927081"/>
    <w:rsid w:val="009275FB"/>
    <w:rsid w:val="0093071C"/>
    <w:rsid w:val="009309E2"/>
    <w:rsid w:val="00932A94"/>
    <w:rsid w:val="00932C3D"/>
    <w:rsid w:val="00933794"/>
    <w:rsid w:val="0093474E"/>
    <w:rsid w:val="009400EF"/>
    <w:rsid w:val="00941065"/>
    <w:rsid w:val="00941325"/>
    <w:rsid w:val="0094181A"/>
    <w:rsid w:val="00942143"/>
    <w:rsid w:val="00942525"/>
    <w:rsid w:val="00942CB5"/>
    <w:rsid w:val="009434F8"/>
    <w:rsid w:val="00946ACA"/>
    <w:rsid w:val="00946AFB"/>
    <w:rsid w:val="009508C5"/>
    <w:rsid w:val="00951EE1"/>
    <w:rsid w:val="009520AA"/>
    <w:rsid w:val="00953D63"/>
    <w:rsid w:val="0095531F"/>
    <w:rsid w:val="0095631A"/>
    <w:rsid w:val="00956502"/>
    <w:rsid w:val="00956C53"/>
    <w:rsid w:val="0095781A"/>
    <w:rsid w:val="00962D45"/>
    <w:rsid w:val="00964492"/>
    <w:rsid w:val="009651F9"/>
    <w:rsid w:val="00965D5E"/>
    <w:rsid w:val="00966C8F"/>
    <w:rsid w:val="0096772F"/>
    <w:rsid w:val="009679DE"/>
    <w:rsid w:val="00967B9B"/>
    <w:rsid w:val="009709C9"/>
    <w:rsid w:val="00970EAC"/>
    <w:rsid w:val="00973EAE"/>
    <w:rsid w:val="00975F8D"/>
    <w:rsid w:val="00976781"/>
    <w:rsid w:val="0097716D"/>
    <w:rsid w:val="009818E1"/>
    <w:rsid w:val="00985880"/>
    <w:rsid w:val="00985A8C"/>
    <w:rsid w:val="00986090"/>
    <w:rsid w:val="009916CE"/>
    <w:rsid w:val="009921EF"/>
    <w:rsid w:val="00993D1B"/>
    <w:rsid w:val="00995409"/>
    <w:rsid w:val="00995695"/>
    <w:rsid w:val="00996736"/>
    <w:rsid w:val="009A14DF"/>
    <w:rsid w:val="009A1A59"/>
    <w:rsid w:val="009A323A"/>
    <w:rsid w:val="009A35A1"/>
    <w:rsid w:val="009B0ABB"/>
    <w:rsid w:val="009B0FD7"/>
    <w:rsid w:val="009B340A"/>
    <w:rsid w:val="009B6E69"/>
    <w:rsid w:val="009B74F6"/>
    <w:rsid w:val="009C3760"/>
    <w:rsid w:val="009C3A52"/>
    <w:rsid w:val="009C5ADD"/>
    <w:rsid w:val="009C6C69"/>
    <w:rsid w:val="009C712B"/>
    <w:rsid w:val="009C7BDF"/>
    <w:rsid w:val="009C7DAF"/>
    <w:rsid w:val="009D102E"/>
    <w:rsid w:val="009D13D2"/>
    <w:rsid w:val="009D19E3"/>
    <w:rsid w:val="009D1E31"/>
    <w:rsid w:val="009D35E4"/>
    <w:rsid w:val="009D3D04"/>
    <w:rsid w:val="009D5FC9"/>
    <w:rsid w:val="009D6A74"/>
    <w:rsid w:val="009D6E32"/>
    <w:rsid w:val="009D7C41"/>
    <w:rsid w:val="009E0EC4"/>
    <w:rsid w:val="009E18B0"/>
    <w:rsid w:val="009E458F"/>
    <w:rsid w:val="009E5382"/>
    <w:rsid w:val="009E7FF0"/>
    <w:rsid w:val="009F0205"/>
    <w:rsid w:val="009F17C7"/>
    <w:rsid w:val="009F21BB"/>
    <w:rsid w:val="009F25DF"/>
    <w:rsid w:val="009F284E"/>
    <w:rsid w:val="009F4A99"/>
    <w:rsid w:val="009F50EC"/>
    <w:rsid w:val="009F69AE"/>
    <w:rsid w:val="009F6CCF"/>
    <w:rsid w:val="009F7662"/>
    <w:rsid w:val="009F7B07"/>
    <w:rsid w:val="009F7C0A"/>
    <w:rsid w:val="00A02C7F"/>
    <w:rsid w:val="00A032A3"/>
    <w:rsid w:val="00A035C6"/>
    <w:rsid w:val="00A03D61"/>
    <w:rsid w:val="00A04579"/>
    <w:rsid w:val="00A05F03"/>
    <w:rsid w:val="00A0655A"/>
    <w:rsid w:val="00A0704B"/>
    <w:rsid w:val="00A144E3"/>
    <w:rsid w:val="00A16ABC"/>
    <w:rsid w:val="00A176BE"/>
    <w:rsid w:val="00A178CE"/>
    <w:rsid w:val="00A21F4B"/>
    <w:rsid w:val="00A255A8"/>
    <w:rsid w:val="00A271EF"/>
    <w:rsid w:val="00A31942"/>
    <w:rsid w:val="00A3276D"/>
    <w:rsid w:val="00A3327C"/>
    <w:rsid w:val="00A44A8A"/>
    <w:rsid w:val="00A4552B"/>
    <w:rsid w:val="00A46976"/>
    <w:rsid w:val="00A5073B"/>
    <w:rsid w:val="00A52F78"/>
    <w:rsid w:val="00A53C33"/>
    <w:rsid w:val="00A556C2"/>
    <w:rsid w:val="00A573D5"/>
    <w:rsid w:val="00A579D1"/>
    <w:rsid w:val="00A616C9"/>
    <w:rsid w:val="00A63430"/>
    <w:rsid w:val="00A63612"/>
    <w:rsid w:val="00A6475E"/>
    <w:rsid w:val="00A64883"/>
    <w:rsid w:val="00A64910"/>
    <w:rsid w:val="00A6598A"/>
    <w:rsid w:val="00A70F41"/>
    <w:rsid w:val="00A72E3A"/>
    <w:rsid w:val="00A803F1"/>
    <w:rsid w:val="00A82E86"/>
    <w:rsid w:val="00A8345B"/>
    <w:rsid w:val="00A84197"/>
    <w:rsid w:val="00A84676"/>
    <w:rsid w:val="00A84EBD"/>
    <w:rsid w:val="00A868E5"/>
    <w:rsid w:val="00A90B4E"/>
    <w:rsid w:val="00A91C4F"/>
    <w:rsid w:val="00A9247D"/>
    <w:rsid w:val="00A92CEB"/>
    <w:rsid w:val="00A93AB2"/>
    <w:rsid w:val="00A9563B"/>
    <w:rsid w:val="00A9616A"/>
    <w:rsid w:val="00A97555"/>
    <w:rsid w:val="00AA1FFC"/>
    <w:rsid w:val="00AA4576"/>
    <w:rsid w:val="00AA4F27"/>
    <w:rsid w:val="00AA66BF"/>
    <w:rsid w:val="00AB018F"/>
    <w:rsid w:val="00AB2656"/>
    <w:rsid w:val="00AB3537"/>
    <w:rsid w:val="00AB5AF0"/>
    <w:rsid w:val="00AB5E20"/>
    <w:rsid w:val="00AB6E83"/>
    <w:rsid w:val="00AC1816"/>
    <w:rsid w:val="00AC1E79"/>
    <w:rsid w:val="00AD1F03"/>
    <w:rsid w:val="00AD1F6C"/>
    <w:rsid w:val="00AD2BD7"/>
    <w:rsid w:val="00AD5418"/>
    <w:rsid w:val="00AD58D9"/>
    <w:rsid w:val="00AD7915"/>
    <w:rsid w:val="00AE0037"/>
    <w:rsid w:val="00AE0FEE"/>
    <w:rsid w:val="00AE2193"/>
    <w:rsid w:val="00AE515F"/>
    <w:rsid w:val="00AE5334"/>
    <w:rsid w:val="00AE54ED"/>
    <w:rsid w:val="00AE5DD5"/>
    <w:rsid w:val="00AE7264"/>
    <w:rsid w:val="00AE73FE"/>
    <w:rsid w:val="00AE7896"/>
    <w:rsid w:val="00AF3766"/>
    <w:rsid w:val="00AF41BE"/>
    <w:rsid w:val="00AF48AA"/>
    <w:rsid w:val="00AF58ED"/>
    <w:rsid w:val="00B01E5D"/>
    <w:rsid w:val="00B02871"/>
    <w:rsid w:val="00B02C53"/>
    <w:rsid w:val="00B06D18"/>
    <w:rsid w:val="00B0740B"/>
    <w:rsid w:val="00B10704"/>
    <w:rsid w:val="00B12EAA"/>
    <w:rsid w:val="00B16D99"/>
    <w:rsid w:val="00B17735"/>
    <w:rsid w:val="00B20985"/>
    <w:rsid w:val="00B22FD6"/>
    <w:rsid w:val="00B23986"/>
    <w:rsid w:val="00B23A37"/>
    <w:rsid w:val="00B326D2"/>
    <w:rsid w:val="00B34878"/>
    <w:rsid w:val="00B36651"/>
    <w:rsid w:val="00B411AC"/>
    <w:rsid w:val="00B411FD"/>
    <w:rsid w:val="00B41652"/>
    <w:rsid w:val="00B428C1"/>
    <w:rsid w:val="00B432F1"/>
    <w:rsid w:val="00B4438C"/>
    <w:rsid w:val="00B44F5E"/>
    <w:rsid w:val="00B45AF6"/>
    <w:rsid w:val="00B45B91"/>
    <w:rsid w:val="00B46875"/>
    <w:rsid w:val="00B46D48"/>
    <w:rsid w:val="00B571DB"/>
    <w:rsid w:val="00B572E6"/>
    <w:rsid w:val="00B573A4"/>
    <w:rsid w:val="00B573F7"/>
    <w:rsid w:val="00B5773D"/>
    <w:rsid w:val="00B62F70"/>
    <w:rsid w:val="00B63106"/>
    <w:rsid w:val="00B63C97"/>
    <w:rsid w:val="00B649E2"/>
    <w:rsid w:val="00B65091"/>
    <w:rsid w:val="00B67A8D"/>
    <w:rsid w:val="00B7198E"/>
    <w:rsid w:val="00B74213"/>
    <w:rsid w:val="00B75C30"/>
    <w:rsid w:val="00B76B1A"/>
    <w:rsid w:val="00B8130A"/>
    <w:rsid w:val="00B82168"/>
    <w:rsid w:val="00B849AD"/>
    <w:rsid w:val="00B851CF"/>
    <w:rsid w:val="00B864AD"/>
    <w:rsid w:val="00B86EF9"/>
    <w:rsid w:val="00B87E60"/>
    <w:rsid w:val="00B90DA7"/>
    <w:rsid w:val="00B91BF6"/>
    <w:rsid w:val="00B91D95"/>
    <w:rsid w:val="00B92602"/>
    <w:rsid w:val="00B94004"/>
    <w:rsid w:val="00BA176D"/>
    <w:rsid w:val="00BA278C"/>
    <w:rsid w:val="00BA3163"/>
    <w:rsid w:val="00BA4A4D"/>
    <w:rsid w:val="00BA547A"/>
    <w:rsid w:val="00BA6AFB"/>
    <w:rsid w:val="00BB13D2"/>
    <w:rsid w:val="00BB5879"/>
    <w:rsid w:val="00BB654F"/>
    <w:rsid w:val="00BB719C"/>
    <w:rsid w:val="00BC02A3"/>
    <w:rsid w:val="00BC508C"/>
    <w:rsid w:val="00BC5688"/>
    <w:rsid w:val="00BC6351"/>
    <w:rsid w:val="00BD2C06"/>
    <w:rsid w:val="00BD2C1D"/>
    <w:rsid w:val="00BD4502"/>
    <w:rsid w:val="00BE0748"/>
    <w:rsid w:val="00BE130C"/>
    <w:rsid w:val="00BE1C68"/>
    <w:rsid w:val="00BE1F2D"/>
    <w:rsid w:val="00BE3112"/>
    <w:rsid w:val="00BE3A2B"/>
    <w:rsid w:val="00BE3D09"/>
    <w:rsid w:val="00BE4265"/>
    <w:rsid w:val="00BE4632"/>
    <w:rsid w:val="00BE47A4"/>
    <w:rsid w:val="00BF0255"/>
    <w:rsid w:val="00BF1119"/>
    <w:rsid w:val="00BF3729"/>
    <w:rsid w:val="00BF411F"/>
    <w:rsid w:val="00BF630D"/>
    <w:rsid w:val="00BF694F"/>
    <w:rsid w:val="00BF70B1"/>
    <w:rsid w:val="00BF74A6"/>
    <w:rsid w:val="00C0144C"/>
    <w:rsid w:val="00C01A97"/>
    <w:rsid w:val="00C03982"/>
    <w:rsid w:val="00C0451C"/>
    <w:rsid w:val="00C04802"/>
    <w:rsid w:val="00C053C1"/>
    <w:rsid w:val="00C10E1E"/>
    <w:rsid w:val="00C12FC9"/>
    <w:rsid w:val="00C13996"/>
    <w:rsid w:val="00C21EB0"/>
    <w:rsid w:val="00C23F0A"/>
    <w:rsid w:val="00C32701"/>
    <w:rsid w:val="00C33797"/>
    <w:rsid w:val="00C35606"/>
    <w:rsid w:val="00C35C78"/>
    <w:rsid w:val="00C35FDE"/>
    <w:rsid w:val="00C4056D"/>
    <w:rsid w:val="00C42E34"/>
    <w:rsid w:val="00C44719"/>
    <w:rsid w:val="00C44E64"/>
    <w:rsid w:val="00C4607D"/>
    <w:rsid w:val="00C46DE4"/>
    <w:rsid w:val="00C50010"/>
    <w:rsid w:val="00C50995"/>
    <w:rsid w:val="00C5185C"/>
    <w:rsid w:val="00C521CA"/>
    <w:rsid w:val="00C521F3"/>
    <w:rsid w:val="00C5301E"/>
    <w:rsid w:val="00C53598"/>
    <w:rsid w:val="00C53863"/>
    <w:rsid w:val="00C566FA"/>
    <w:rsid w:val="00C56A41"/>
    <w:rsid w:val="00C56B3D"/>
    <w:rsid w:val="00C56BAE"/>
    <w:rsid w:val="00C56E4E"/>
    <w:rsid w:val="00C56F77"/>
    <w:rsid w:val="00C570A3"/>
    <w:rsid w:val="00C570A4"/>
    <w:rsid w:val="00C610EA"/>
    <w:rsid w:val="00C62F69"/>
    <w:rsid w:val="00C634A7"/>
    <w:rsid w:val="00C637F1"/>
    <w:rsid w:val="00C64083"/>
    <w:rsid w:val="00C64B10"/>
    <w:rsid w:val="00C6696A"/>
    <w:rsid w:val="00C73206"/>
    <w:rsid w:val="00C73CCB"/>
    <w:rsid w:val="00C74285"/>
    <w:rsid w:val="00C75DF4"/>
    <w:rsid w:val="00C772F3"/>
    <w:rsid w:val="00C813CA"/>
    <w:rsid w:val="00C82551"/>
    <w:rsid w:val="00C837FE"/>
    <w:rsid w:val="00C839A4"/>
    <w:rsid w:val="00C841D0"/>
    <w:rsid w:val="00C8448F"/>
    <w:rsid w:val="00C84511"/>
    <w:rsid w:val="00C84652"/>
    <w:rsid w:val="00C85858"/>
    <w:rsid w:val="00C875D0"/>
    <w:rsid w:val="00C909E3"/>
    <w:rsid w:val="00C915E0"/>
    <w:rsid w:val="00C92D79"/>
    <w:rsid w:val="00C95389"/>
    <w:rsid w:val="00C96BB7"/>
    <w:rsid w:val="00CA2110"/>
    <w:rsid w:val="00CA26D0"/>
    <w:rsid w:val="00CA4BCB"/>
    <w:rsid w:val="00CA4F98"/>
    <w:rsid w:val="00CA5D9C"/>
    <w:rsid w:val="00CA6BF7"/>
    <w:rsid w:val="00CA70B7"/>
    <w:rsid w:val="00CA793F"/>
    <w:rsid w:val="00CA79DC"/>
    <w:rsid w:val="00CA79EE"/>
    <w:rsid w:val="00CB2268"/>
    <w:rsid w:val="00CB63AB"/>
    <w:rsid w:val="00CB69D4"/>
    <w:rsid w:val="00CC259E"/>
    <w:rsid w:val="00CC580B"/>
    <w:rsid w:val="00CC5A17"/>
    <w:rsid w:val="00CC7313"/>
    <w:rsid w:val="00CC7986"/>
    <w:rsid w:val="00CD0A3D"/>
    <w:rsid w:val="00CD12A8"/>
    <w:rsid w:val="00CD38BC"/>
    <w:rsid w:val="00CE0781"/>
    <w:rsid w:val="00CE09BE"/>
    <w:rsid w:val="00CE12BC"/>
    <w:rsid w:val="00CE14F4"/>
    <w:rsid w:val="00CE1A73"/>
    <w:rsid w:val="00CE1EFC"/>
    <w:rsid w:val="00CE2B5F"/>
    <w:rsid w:val="00CE3985"/>
    <w:rsid w:val="00CE5A5B"/>
    <w:rsid w:val="00CE6904"/>
    <w:rsid w:val="00CE7028"/>
    <w:rsid w:val="00CE734F"/>
    <w:rsid w:val="00CF2013"/>
    <w:rsid w:val="00CF493E"/>
    <w:rsid w:val="00CF4F02"/>
    <w:rsid w:val="00CF5CA3"/>
    <w:rsid w:val="00CF6928"/>
    <w:rsid w:val="00CF729A"/>
    <w:rsid w:val="00CF739B"/>
    <w:rsid w:val="00D0002C"/>
    <w:rsid w:val="00D01789"/>
    <w:rsid w:val="00D01939"/>
    <w:rsid w:val="00D0211F"/>
    <w:rsid w:val="00D03E94"/>
    <w:rsid w:val="00D0547D"/>
    <w:rsid w:val="00D063E7"/>
    <w:rsid w:val="00D12508"/>
    <w:rsid w:val="00D1357E"/>
    <w:rsid w:val="00D143E5"/>
    <w:rsid w:val="00D16F2D"/>
    <w:rsid w:val="00D17F6E"/>
    <w:rsid w:val="00D23E6A"/>
    <w:rsid w:val="00D25761"/>
    <w:rsid w:val="00D267CE"/>
    <w:rsid w:val="00D27179"/>
    <w:rsid w:val="00D27EE5"/>
    <w:rsid w:val="00D3144B"/>
    <w:rsid w:val="00D320AE"/>
    <w:rsid w:val="00D334FB"/>
    <w:rsid w:val="00D34C92"/>
    <w:rsid w:val="00D4148C"/>
    <w:rsid w:val="00D42B11"/>
    <w:rsid w:val="00D42C21"/>
    <w:rsid w:val="00D43A8B"/>
    <w:rsid w:val="00D44357"/>
    <w:rsid w:val="00D44E17"/>
    <w:rsid w:val="00D44FC2"/>
    <w:rsid w:val="00D45CAF"/>
    <w:rsid w:val="00D46271"/>
    <w:rsid w:val="00D50857"/>
    <w:rsid w:val="00D51EBC"/>
    <w:rsid w:val="00D522D4"/>
    <w:rsid w:val="00D5593D"/>
    <w:rsid w:val="00D5757E"/>
    <w:rsid w:val="00D602A7"/>
    <w:rsid w:val="00D60737"/>
    <w:rsid w:val="00D6369B"/>
    <w:rsid w:val="00D6375C"/>
    <w:rsid w:val="00D648BF"/>
    <w:rsid w:val="00D6520D"/>
    <w:rsid w:val="00D653E1"/>
    <w:rsid w:val="00D671F3"/>
    <w:rsid w:val="00D67797"/>
    <w:rsid w:val="00D70746"/>
    <w:rsid w:val="00D71826"/>
    <w:rsid w:val="00D71C4B"/>
    <w:rsid w:val="00D7322E"/>
    <w:rsid w:val="00D73256"/>
    <w:rsid w:val="00D73463"/>
    <w:rsid w:val="00D7526F"/>
    <w:rsid w:val="00D76B82"/>
    <w:rsid w:val="00D80DD1"/>
    <w:rsid w:val="00D81841"/>
    <w:rsid w:val="00D83245"/>
    <w:rsid w:val="00D836DD"/>
    <w:rsid w:val="00D83C12"/>
    <w:rsid w:val="00D83EB5"/>
    <w:rsid w:val="00D846B0"/>
    <w:rsid w:val="00D851A3"/>
    <w:rsid w:val="00D86E27"/>
    <w:rsid w:val="00D874F6"/>
    <w:rsid w:val="00D87E94"/>
    <w:rsid w:val="00D96665"/>
    <w:rsid w:val="00D96CC5"/>
    <w:rsid w:val="00DA0963"/>
    <w:rsid w:val="00DA0CDF"/>
    <w:rsid w:val="00DA3F25"/>
    <w:rsid w:val="00DA4178"/>
    <w:rsid w:val="00DA570E"/>
    <w:rsid w:val="00DA5A63"/>
    <w:rsid w:val="00DA6B1B"/>
    <w:rsid w:val="00DB10E2"/>
    <w:rsid w:val="00DB4175"/>
    <w:rsid w:val="00DB4960"/>
    <w:rsid w:val="00DB631C"/>
    <w:rsid w:val="00DC0443"/>
    <w:rsid w:val="00DC0633"/>
    <w:rsid w:val="00DC4AA6"/>
    <w:rsid w:val="00DC5AAD"/>
    <w:rsid w:val="00DC5EFE"/>
    <w:rsid w:val="00DC6746"/>
    <w:rsid w:val="00DD458B"/>
    <w:rsid w:val="00DD4E49"/>
    <w:rsid w:val="00DD79A5"/>
    <w:rsid w:val="00DD7D2F"/>
    <w:rsid w:val="00DE06C0"/>
    <w:rsid w:val="00DE1457"/>
    <w:rsid w:val="00DE2657"/>
    <w:rsid w:val="00DE3510"/>
    <w:rsid w:val="00DE3BB5"/>
    <w:rsid w:val="00DE652F"/>
    <w:rsid w:val="00DE6CD8"/>
    <w:rsid w:val="00DF0D87"/>
    <w:rsid w:val="00DF108F"/>
    <w:rsid w:val="00DF1B05"/>
    <w:rsid w:val="00DF2176"/>
    <w:rsid w:val="00DF351F"/>
    <w:rsid w:val="00DF4955"/>
    <w:rsid w:val="00DF5E8F"/>
    <w:rsid w:val="00DF7CD2"/>
    <w:rsid w:val="00E00294"/>
    <w:rsid w:val="00E003A5"/>
    <w:rsid w:val="00E018E0"/>
    <w:rsid w:val="00E019F2"/>
    <w:rsid w:val="00E022ED"/>
    <w:rsid w:val="00E035A5"/>
    <w:rsid w:val="00E07CF2"/>
    <w:rsid w:val="00E107FB"/>
    <w:rsid w:val="00E1227F"/>
    <w:rsid w:val="00E1241E"/>
    <w:rsid w:val="00E14E3E"/>
    <w:rsid w:val="00E14E5B"/>
    <w:rsid w:val="00E150BA"/>
    <w:rsid w:val="00E15864"/>
    <w:rsid w:val="00E15DD9"/>
    <w:rsid w:val="00E16997"/>
    <w:rsid w:val="00E21433"/>
    <w:rsid w:val="00E220CA"/>
    <w:rsid w:val="00E22706"/>
    <w:rsid w:val="00E22F1A"/>
    <w:rsid w:val="00E248A8"/>
    <w:rsid w:val="00E24F8E"/>
    <w:rsid w:val="00E25521"/>
    <w:rsid w:val="00E25A52"/>
    <w:rsid w:val="00E31C13"/>
    <w:rsid w:val="00E3211C"/>
    <w:rsid w:val="00E32765"/>
    <w:rsid w:val="00E351B8"/>
    <w:rsid w:val="00E35547"/>
    <w:rsid w:val="00E3682D"/>
    <w:rsid w:val="00E3721B"/>
    <w:rsid w:val="00E40083"/>
    <w:rsid w:val="00E4356E"/>
    <w:rsid w:val="00E4724A"/>
    <w:rsid w:val="00E47AF6"/>
    <w:rsid w:val="00E50EEF"/>
    <w:rsid w:val="00E50EF1"/>
    <w:rsid w:val="00E523BB"/>
    <w:rsid w:val="00E5320D"/>
    <w:rsid w:val="00E53565"/>
    <w:rsid w:val="00E538F9"/>
    <w:rsid w:val="00E54A43"/>
    <w:rsid w:val="00E559DA"/>
    <w:rsid w:val="00E55BDE"/>
    <w:rsid w:val="00E56058"/>
    <w:rsid w:val="00E60F1F"/>
    <w:rsid w:val="00E610B6"/>
    <w:rsid w:val="00E618DB"/>
    <w:rsid w:val="00E63654"/>
    <w:rsid w:val="00E6457A"/>
    <w:rsid w:val="00E6511C"/>
    <w:rsid w:val="00E669C4"/>
    <w:rsid w:val="00E66B6E"/>
    <w:rsid w:val="00E66C54"/>
    <w:rsid w:val="00E66D5F"/>
    <w:rsid w:val="00E7107C"/>
    <w:rsid w:val="00E739D5"/>
    <w:rsid w:val="00E74985"/>
    <w:rsid w:val="00E756B1"/>
    <w:rsid w:val="00E768DD"/>
    <w:rsid w:val="00E80740"/>
    <w:rsid w:val="00E807EB"/>
    <w:rsid w:val="00E819EC"/>
    <w:rsid w:val="00E82547"/>
    <w:rsid w:val="00E83927"/>
    <w:rsid w:val="00E83B00"/>
    <w:rsid w:val="00E83F62"/>
    <w:rsid w:val="00E84F3C"/>
    <w:rsid w:val="00E856F2"/>
    <w:rsid w:val="00E869EB"/>
    <w:rsid w:val="00E870EA"/>
    <w:rsid w:val="00E87BAD"/>
    <w:rsid w:val="00E902D5"/>
    <w:rsid w:val="00E91987"/>
    <w:rsid w:val="00E91BA0"/>
    <w:rsid w:val="00E920BC"/>
    <w:rsid w:val="00E92734"/>
    <w:rsid w:val="00E93B55"/>
    <w:rsid w:val="00E94B9A"/>
    <w:rsid w:val="00E95D9D"/>
    <w:rsid w:val="00E96E8D"/>
    <w:rsid w:val="00E975E8"/>
    <w:rsid w:val="00E97CFD"/>
    <w:rsid w:val="00EA1286"/>
    <w:rsid w:val="00EA1C57"/>
    <w:rsid w:val="00EA4A4F"/>
    <w:rsid w:val="00EA4C14"/>
    <w:rsid w:val="00EA5738"/>
    <w:rsid w:val="00EB045B"/>
    <w:rsid w:val="00EB1930"/>
    <w:rsid w:val="00EB250F"/>
    <w:rsid w:val="00EB4B09"/>
    <w:rsid w:val="00EB66C5"/>
    <w:rsid w:val="00EC2C5E"/>
    <w:rsid w:val="00ED0A59"/>
    <w:rsid w:val="00ED2BEB"/>
    <w:rsid w:val="00ED30D1"/>
    <w:rsid w:val="00ED3960"/>
    <w:rsid w:val="00ED3FA5"/>
    <w:rsid w:val="00EE08D5"/>
    <w:rsid w:val="00EE1203"/>
    <w:rsid w:val="00EE5F1F"/>
    <w:rsid w:val="00EE6A0E"/>
    <w:rsid w:val="00EE6E56"/>
    <w:rsid w:val="00EE7D7E"/>
    <w:rsid w:val="00EF1209"/>
    <w:rsid w:val="00EF1D01"/>
    <w:rsid w:val="00EF1D2D"/>
    <w:rsid w:val="00EF1D8B"/>
    <w:rsid w:val="00EF1EA2"/>
    <w:rsid w:val="00EF4562"/>
    <w:rsid w:val="00EF61EA"/>
    <w:rsid w:val="00EF6F20"/>
    <w:rsid w:val="00F01012"/>
    <w:rsid w:val="00F0109F"/>
    <w:rsid w:val="00F013BE"/>
    <w:rsid w:val="00F01482"/>
    <w:rsid w:val="00F03743"/>
    <w:rsid w:val="00F06735"/>
    <w:rsid w:val="00F06FFC"/>
    <w:rsid w:val="00F07A03"/>
    <w:rsid w:val="00F114DE"/>
    <w:rsid w:val="00F11706"/>
    <w:rsid w:val="00F1685D"/>
    <w:rsid w:val="00F209AD"/>
    <w:rsid w:val="00F22F1D"/>
    <w:rsid w:val="00F23C5C"/>
    <w:rsid w:val="00F266FD"/>
    <w:rsid w:val="00F300F7"/>
    <w:rsid w:val="00F30C9B"/>
    <w:rsid w:val="00F33595"/>
    <w:rsid w:val="00F34BDD"/>
    <w:rsid w:val="00F400D1"/>
    <w:rsid w:val="00F404C9"/>
    <w:rsid w:val="00F42B30"/>
    <w:rsid w:val="00F42EF5"/>
    <w:rsid w:val="00F45230"/>
    <w:rsid w:val="00F45317"/>
    <w:rsid w:val="00F46934"/>
    <w:rsid w:val="00F50C03"/>
    <w:rsid w:val="00F52095"/>
    <w:rsid w:val="00F5588F"/>
    <w:rsid w:val="00F55E07"/>
    <w:rsid w:val="00F57ABB"/>
    <w:rsid w:val="00F6169B"/>
    <w:rsid w:val="00F64616"/>
    <w:rsid w:val="00F66BC1"/>
    <w:rsid w:val="00F703F8"/>
    <w:rsid w:val="00F707E7"/>
    <w:rsid w:val="00F708BB"/>
    <w:rsid w:val="00F709E5"/>
    <w:rsid w:val="00F70F29"/>
    <w:rsid w:val="00F71357"/>
    <w:rsid w:val="00F718B9"/>
    <w:rsid w:val="00F72262"/>
    <w:rsid w:val="00F7232F"/>
    <w:rsid w:val="00F7362E"/>
    <w:rsid w:val="00F7519B"/>
    <w:rsid w:val="00F774E2"/>
    <w:rsid w:val="00F80028"/>
    <w:rsid w:val="00F81923"/>
    <w:rsid w:val="00F82358"/>
    <w:rsid w:val="00F842E6"/>
    <w:rsid w:val="00F84DE5"/>
    <w:rsid w:val="00F863F5"/>
    <w:rsid w:val="00F8773B"/>
    <w:rsid w:val="00F9233F"/>
    <w:rsid w:val="00F93AEB"/>
    <w:rsid w:val="00F942B0"/>
    <w:rsid w:val="00F95599"/>
    <w:rsid w:val="00F95AD9"/>
    <w:rsid w:val="00F95BFE"/>
    <w:rsid w:val="00F9704A"/>
    <w:rsid w:val="00F973D1"/>
    <w:rsid w:val="00FA04D2"/>
    <w:rsid w:val="00FA116E"/>
    <w:rsid w:val="00FA11AB"/>
    <w:rsid w:val="00FA180F"/>
    <w:rsid w:val="00FA2218"/>
    <w:rsid w:val="00FA28D3"/>
    <w:rsid w:val="00FA38C3"/>
    <w:rsid w:val="00FA3C85"/>
    <w:rsid w:val="00FA4C19"/>
    <w:rsid w:val="00FA4F8F"/>
    <w:rsid w:val="00FB2851"/>
    <w:rsid w:val="00FB2EB6"/>
    <w:rsid w:val="00FB37B3"/>
    <w:rsid w:val="00FB49E5"/>
    <w:rsid w:val="00FB5A15"/>
    <w:rsid w:val="00FC0097"/>
    <w:rsid w:val="00FC04FA"/>
    <w:rsid w:val="00FC0F0A"/>
    <w:rsid w:val="00FC276D"/>
    <w:rsid w:val="00FC4F2B"/>
    <w:rsid w:val="00FC56DD"/>
    <w:rsid w:val="00FD070B"/>
    <w:rsid w:val="00FD081F"/>
    <w:rsid w:val="00FD11E6"/>
    <w:rsid w:val="00FD5818"/>
    <w:rsid w:val="00FE0C8E"/>
    <w:rsid w:val="00FE38E6"/>
    <w:rsid w:val="00FE42F5"/>
    <w:rsid w:val="00FE452E"/>
    <w:rsid w:val="00FE5806"/>
    <w:rsid w:val="00FE66FB"/>
    <w:rsid w:val="00FE6C47"/>
    <w:rsid w:val="00FE7825"/>
    <w:rsid w:val="00FE794C"/>
    <w:rsid w:val="00FF0A62"/>
    <w:rsid w:val="00FF3D77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9CB8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603"/>
    <w:pPr>
      <w:keepNext/>
      <w:shd w:val="clear" w:color="auto" w:fill="000000"/>
      <w:spacing w:before="240" w:after="240"/>
      <w:outlineLvl w:val="0"/>
    </w:pPr>
    <w:rPr>
      <w:rFonts w:ascii="Arial" w:hAnsi="Arial" w:cs="Arial"/>
      <w:b/>
      <w:bCs/>
      <w:color w:val="FFFFFF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5E54"/>
    <w:rPr>
      <w:color w:val="0000FF"/>
      <w:u w:val="single"/>
    </w:rPr>
  </w:style>
  <w:style w:type="table" w:styleId="TableGrid">
    <w:name w:val="Table Grid"/>
    <w:basedOn w:val="TableNormal"/>
    <w:rsid w:val="006C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2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23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5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4603"/>
    <w:rPr>
      <w:rFonts w:ascii="Arial" w:hAnsi="Arial" w:cs="Arial"/>
      <w:b/>
      <w:bCs/>
      <w:color w:val="FFFFFF"/>
      <w:kern w:val="32"/>
      <w:sz w:val="24"/>
      <w:szCs w:val="32"/>
      <w:shd w:val="clear" w:color="auto" w:fill="000000"/>
    </w:rPr>
  </w:style>
  <w:style w:type="character" w:customStyle="1" w:styleId="FooterChar">
    <w:name w:val="Footer Char"/>
    <w:basedOn w:val="DefaultParagraphFont"/>
    <w:link w:val="Footer"/>
    <w:uiPriority w:val="99"/>
    <w:rsid w:val="001F46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4603"/>
    <w:pPr>
      <w:keepNext/>
      <w:shd w:val="clear" w:color="auto" w:fill="000000"/>
      <w:spacing w:before="240" w:after="240"/>
      <w:outlineLvl w:val="0"/>
    </w:pPr>
    <w:rPr>
      <w:rFonts w:ascii="Arial" w:hAnsi="Arial" w:cs="Arial"/>
      <w:b/>
      <w:bCs/>
      <w:color w:val="FFFFFF"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C5E54"/>
    <w:rPr>
      <w:color w:val="0000FF"/>
      <w:u w:val="single"/>
    </w:rPr>
  </w:style>
  <w:style w:type="table" w:styleId="TableGrid">
    <w:name w:val="Table Grid"/>
    <w:basedOn w:val="TableNormal"/>
    <w:rsid w:val="006C5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523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1523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932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35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F4603"/>
    <w:rPr>
      <w:rFonts w:ascii="Arial" w:hAnsi="Arial" w:cs="Arial"/>
      <w:b/>
      <w:bCs/>
      <w:color w:val="FFFFFF"/>
      <w:kern w:val="32"/>
      <w:sz w:val="24"/>
      <w:szCs w:val="32"/>
      <w:shd w:val="clear" w:color="auto" w:fill="000000"/>
    </w:rPr>
  </w:style>
  <w:style w:type="character" w:customStyle="1" w:styleId="FooterChar">
    <w:name w:val="Footer Char"/>
    <w:basedOn w:val="DefaultParagraphFont"/>
    <w:link w:val="Footer"/>
    <w:uiPriority w:val="99"/>
    <w:rsid w:val="001F4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514</Words>
  <Characters>2932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Mosfellsbær</Company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Hulda</dc:creator>
  <cp:keywords/>
  <dc:description/>
  <cp:lastModifiedBy>Kirstín Lára Halldórsdóttir</cp:lastModifiedBy>
  <cp:revision>6</cp:revision>
  <cp:lastPrinted>2019-06-18T09:50:00Z</cp:lastPrinted>
  <dcterms:created xsi:type="dcterms:W3CDTF">2019-08-16T10:22:00Z</dcterms:created>
  <dcterms:modified xsi:type="dcterms:W3CDTF">2019-08-16T11:17:00Z</dcterms:modified>
</cp:coreProperties>
</file>