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8815" w14:textId="0257C4D7" w:rsidR="00FA5963" w:rsidRPr="00FA5963" w:rsidRDefault="00FA5963" w:rsidP="00FA5963">
      <w:pPr>
        <w:jc w:val="center"/>
        <w:rPr>
          <w:b/>
          <w:bCs/>
          <w:sz w:val="28"/>
          <w:szCs w:val="28"/>
        </w:rPr>
      </w:pPr>
      <w:r w:rsidRPr="00FA5963">
        <w:rPr>
          <w:b/>
          <w:bCs/>
          <w:sz w:val="28"/>
          <w:szCs w:val="28"/>
        </w:rPr>
        <w:t>Lágafellslaug</w:t>
      </w:r>
    </w:p>
    <w:p w14:paraId="188AA6AD" w14:textId="7EA46A07" w:rsidR="00154770" w:rsidRPr="00FA5963" w:rsidRDefault="00FA5963" w:rsidP="00FA5963">
      <w:pPr>
        <w:jc w:val="center"/>
        <w:rPr>
          <w:b/>
          <w:bCs/>
          <w:sz w:val="28"/>
          <w:szCs w:val="28"/>
        </w:rPr>
      </w:pPr>
      <w:r w:rsidRPr="00FA5963">
        <w:rPr>
          <w:b/>
          <w:bCs/>
          <w:sz w:val="28"/>
          <w:szCs w:val="28"/>
        </w:rPr>
        <w:t>Rútur og tímar</w:t>
      </w:r>
    </w:p>
    <w:tbl>
      <w:tblPr>
        <w:tblW w:w="122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2993"/>
        <w:gridCol w:w="3475"/>
        <w:gridCol w:w="601"/>
        <w:gridCol w:w="705"/>
        <w:gridCol w:w="2662"/>
        <w:gridCol w:w="627"/>
      </w:tblGrid>
      <w:tr w:rsidR="00154770" w:rsidRPr="00154770" w14:paraId="5EC8C542" w14:textId="77777777" w:rsidTr="00154770">
        <w:trPr>
          <w:gridAfter w:val="6"/>
          <w:wAfter w:w="11063" w:type="dxa"/>
          <w:trHeight w:val="360"/>
        </w:trPr>
        <w:tc>
          <w:tcPr>
            <w:tcW w:w="1157" w:type="dxa"/>
            <w:shd w:val="clear" w:color="auto" w:fill="FFFFFF"/>
            <w:vAlign w:val="center"/>
            <w:hideMark/>
          </w:tcPr>
          <w:p w14:paraId="0DA06ED6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154770" w:rsidRPr="00154770" w14:paraId="330C3932" w14:textId="77777777" w:rsidTr="00CE142C">
        <w:trPr>
          <w:gridAfter w:val="1"/>
          <w:wAfter w:w="627" w:type="dxa"/>
          <w:trHeight w:val="30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74453AF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34B5130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B769EDE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0B96B04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44B2D0D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154770" w:rsidRPr="00154770" w14:paraId="06B2588A" w14:textId="77777777" w:rsidTr="00154770">
        <w:trPr>
          <w:gridAfter w:val="1"/>
          <w:wAfter w:w="627" w:type="dxa"/>
          <w:trHeight w:val="27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6FB0090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6518682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0A1D5CF" w14:textId="77777777" w:rsidR="00154770" w:rsidRPr="00154770" w:rsidRDefault="00154770" w:rsidP="00E75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Sundtímar Varmárskóli í Lágó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B9442F5" w14:textId="77777777" w:rsidR="00154770" w:rsidRPr="00154770" w:rsidRDefault="00154770" w:rsidP="00E75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1D9AC43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154770" w:rsidRPr="00154770" w14:paraId="7CD4B305" w14:textId="77777777" w:rsidTr="00CE142C">
        <w:trPr>
          <w:gridAfter w:val="1"/>
          <w:wAfter w:w="627" w:type="dxa"/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2FB6394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127D626" w14:textId="77777777" w:rsidR="00154770" w:rsidRPr="00154770" w:rsidRDefault="00154770" w:rsidP="00E75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  <w:t>brottför rútu</w:t>
            </w:r>
          </w:p>
        </w:tc>
        <w:tc>
          <w:tcPr>
            <w:tcW w:w="3475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vAlign w:val="center"/>
            <w:hideMark/>
          </w:tcPr>
          <w:p w14:paraId="704F17D1" w14:textId="00DD791A" w:rsidR="00154770" w:rsidRPr="00154770" w:rsidRDefault="00154770" w:rsidP="00154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Þriðjudagur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5519D9D" w14:textId="77777777" w:rsidR="00154770" w:rsidRPr="00154770" w:rsidRDefault="00154770" w:rsidP="00E75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  <w:t>brottför rútu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7185E09" w14:textId="77777777" w:rsidR="00154770" w:rsidRPr="00154770" w:rsidRDefault="00154770" w:rsidP="00E75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  <w:t>hópur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CDC5C7C" w14:textId="77777777" w:rsidR="00154770" w:rsidRPr="00154770" w:rsidRDefault="00154770" w:rsidP="00E75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</w:p>
        </w:tc>
      </w:tr>
      <w:tr w:rsidR="00154770" w:rsidRPr="00154770" w14:paraId="27AB59C0" w14:textId="77777777" w:rsidTr="00CE142C">
        <w:trPr>
          <w:gridAfter w:val="1"/>
          <w:wAfter w:w="627" w:type="dxa"/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6E4CCF1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296F26D" w14:textId="0A5ED3BB" w:rsidR="00154770" w:rsidRPr="00154770" w:rsidRDefault="00154770" w:rsidP="00E7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8:45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3DEEDE7" w14:textId="1EF5B91A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  <w:r w:rsidR="00FA59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8:55 - 9:35 Sérk/Varmárstofa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A599A7F" w14:textId="11649FD7" w:rsidR="00154770" w:rsidRPr="00154770" w:rsidRDefault="00FA5963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9:50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A88E356" w14:textId="77777777" w:rsidR="00154770" w:rsidRPr="00154770" w:rsidRDefault="00154770" w:rsidP="00E7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08634FB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A</w:t>
            </w:r>
          </w:p>
        </w:tc>
      </w:tr>
      <w:tr w:rsidR="00154770" w:rsidRPr="00154770" w14:paraId="790DE313" w14:textId="77777777" w:rsidTr="00CE142C">
        <w:trPr>
          <w:gridAfter w:val="1"/>
          <w:wAfter w:w="627" w:type="dxa"/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39EE90C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25F6A72" w14:textId="145AF9F4" w:rsidR="00154770" w:rsidRPr="00154770" w:rsidRDefault="00FA5963" w:rsidP="00E7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9:40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1835F46" w14:textId="6AF56079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  <w:r w:rsidR="00FA59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10:00 – 10:40 2.bekkur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7EABB52" w14:textId="343F28B7" w:rsidR="00154770" w:rsidRPr="00154770" w:rsidRDefault="00FA5963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10:55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3213027" w14:textId="224FEA78" w:rsidR="00154770" w:rsidRPr="00154770" w:rsidRDefault="00CE142C" w:rsidP="00CE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2.EMH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B410948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B</w:t>
            </w:r>
          </w:p>
        </w:tc>
      </w:tr>
      <w:tr w:rsidR="00154770" w:rsidRPr="00154770" w14:paraId="70EC3408" w14:textId="77777777" w:rsidTr="00CE142C">
        <w:trPr>
          <w:gridAfter w:val="1"/>
          <w:wAfter w:w="627" w:type="dxa"/>
          <w:trHeight w:val="39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4CD5188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3BD8B2C" w14:textId="6A152398" w:rsidR="00154770" w:rsidRPr="00154770" w:rsidRDefault="00FA5963" w:rsidP="00E7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10:25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990FCBD" w14:textId="4CB03543" w:rsidR="00154770" w:rsidRPr="00154770" w:rsidRDefault="00FA5963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10:40 – 11:20 2.bekkur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A3CABE9" w14:textId="0982232B" w:rsidR="00154770" w:rsidRPr="00154770" w:rsidRDefault="00FA5963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11:35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49BEDE6" w14:textId="27D81A56" w:rsidR="00154770" w:rsidRPr="00154770" w:rsidRDefault="00CE142C" w:rsidP="00CE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2.ES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D026BBE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C</w:t>
            </w:r>
          </w:p>
        </w:tc>
      </w:tr>
      <w:tr w:rsidR="00154770" w:rsidRPr="00154770" w14:paraId="1D605137" w14:textId="77777777" w:rsidTr="00CE142C">
        <w:trPr>
          <w:gridAfter w:val="1"/>
          <w:wAfter w:w="627" w:type="dxa"/>
          <w:trHeight w:val="405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0951935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2F4DB4C" w14:textId="4AF3BB0F" w:rsidR="00154770" w:rsidRPr="00154770" w:rsidRDefault="00FA5963" w:rsidP="00E7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11:05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68DD2AA" w14:textId="3F6FDFA6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 </w:t>
            </w:r>
            <w:r w:rsidR="00FA59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11:20 – 12:00 2.bekkur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9D7BEB7" w14:textId="0B849191" w:rsidR="00154770" w:rsidRPr="00154770" w:rsidRDefault="00FA5963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12:15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4BC4F18" w14:textId="2F2C5185" w:rsidR="00154770" w:rsidRPr="00154770" w:rsidRDefault="00CE142C" w:rsidP="00CE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2.HB</w:t>
            </w:r>
            <w:bookmarkStart w:id="0" w:name="_GoBack"/>
            <w:bookmarkEnd w:id="0"/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73312AE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D</w:t>
            </w:r>
          </w:p>
        </w:tc>
      </w:tr>
      <w:tr w:rsidR="00154770" w:rsidRPr="00154770" w14:paraId="13559D59" w14:textId="77777777" w:rsidTr="00CE142C">
        <w:trPr>
          <w:gridAfter w:val="1"/>
          <w:wAfter w:w="627" w:type="dxa"/>
          <w:trHeight w:val="24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31860B5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942BC4C" w14:textId="2077BD04" w:rsidR="00154770" w:rsidRPr="00154770" w:rsidRDefault="00154770" w:rsidP="00E7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03E8076" w14:textId="04D0E11E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8D2E1F7" w14:textId="28695330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D33BC4A" w14:textId="77777777" w:rsidR="00154770" w:rsidRPr="00154770" w:rsidRDefault="00154770" w:rsidP="00E75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4CB38F9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E</w:t>
            </w:r>
          </w:p>
        </w:tc>
      </w:tr>
      <w:tr w:rsidR="00154770" w:rsidRPr="00154770" w14:paraId="7E442AE1" w14:textId="77777777" w:rsidTr="00CE142C">
        <w:trPr>
          <w:gridAfter w:val="1"/>
          <w:wAfter w:w="627" w:type="dxa"/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6822098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9294913" w14:textId="06E06714" w:rsidR="00154770" w:rsidRPr="00154770" w:rsidRDefault="00154770" w:rsidP="00E7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FE54049" w14:textId="226C10F9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8DFF6F4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311BE98" w14:textId="77777777" w:rsidR="00154770" w:rsidRPr="00154770" w:rsidRDefault="00154770" w:rsidP="00E7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AC9796D" w14:textId="77777777" w:rsidR="00154770" w:rsidRPr="00154770" w:rsidRDefault="00154770" w:rsidP="00E7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F</w:t>
            </w:r>
          </w:p>
        </w:tc>
      </w:tr>
      <w:tr w:rsidR="00154770" w:rsidRPr="00154770" w14:paraId="3E428A14" w14:textId="77777777" w:rsidTr="00154770">
        <w:trPr>
          <w:gridAfter w:val="6"/>
          <w:wAfter w:w="11063" w:type="dxa"/>
          <w:trHeight w:val="360"/>
        </w:trPr>
        <w:tc>
          <w:tcPr>
            <w:tcW w:w="1157" w:type="dxa"/>
            <w:shd w:val="clear" w:color="auto" w:fill="FFFFFF"/>
            <w:vAlign w:val="center"/>
            <w:hideMark/>
          </w:tcPr>
          <w:p w14:paraId="36E5E3C8" w14:textId="77777777" w:rsid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03721003" w14:textId="77777777" w:rsid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2E77A004" w14:textId="2C603F88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FA5963" w:rsidRPr="00154770" w14:paraId="0C219A24" w14:textId="77777777" w:rsidTr="00154770">
        <w:trPr>
          <w:gridAfter w:val="6"/>
          <w:wAfter w:w="11063" w:type="dxa"/>
          <w:trHeight w:val="360"/>
        </w:trPr>
        <w:tc>
          <w:tcPr>
            <w:tcW w:w="1157" w:type="dxa"/>
            <w:shd w:val="clear" w:color="auto" w:fill="FFFFFF"/>
            <w:vAlign w:val="center"/>
          </w:tcPr>
          <w:p w14:paraId="5DCE3EEF" w14:textId="77777777" w:rsidR="00FA5963" w:rsidRDefault="00FA5963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5804F072" w14:textId="77777777" w:rsidR="00FA5963" w:rsidRDefault="00FA5963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37AED037" w14:textId="77777777" w:rsidR="00FA5963" w:rsidRDefault="00FA5963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0C9DA31E" w14:textId="77777777" w:rsidR="00FA5963" w:rsidRDefault="00FA5963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14:paraId="576656ED" w14:textId="4876B229" w:rsidR="00FA5963" w:rsidRDefault="00FA5963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154770" w:rsidRPr="00154770" w14:paraId="7EFF0791" w14:textId="77777777" w:rsidTr="00CE142C">
        <w:trPr>
          <w:gridAfter w:val="1"/>
          <w:wAfter w:w="627" w:type="dxa"/>
          <w:trHeight w:val="30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9B7E5D4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EF8B136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5B32B1F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58A418B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4013FF2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154770" w:rsidRPr="00154770" w14:paraId="368F8739" w14:textId="77777777" w:rsidTr="00154770">
        <w:trPr>
          <w:trHeight w:val="27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8D25205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7A14588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0F569B1" w14:textId="77777777" w:rsidR="00154770" w:rsidRPr="00154770" w:rsidRDefault="00154770" w:rsidP="00154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Sundtímar Varmárskóli í Lágó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1E48BBC" w14:textId="77777777" w:rsidR="00154770" w:rsidRPr="00154770" w:rsidRDefault="00154770" w:rsidP="00154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7D17C5E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A9D1085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154770" w:rsidRPr="00154770" w14:paraId="1435F150" w14:textId="77777777" w:rsidTr="00CE142C">
        <w:trPr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B43656E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39710FE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  <w:t>brottför rútu</w:t>
            </w:r>
          </w:p>
        </w:tc>
        <w:tc>
          <w:tcPr>
            <w:tcW w:w="3475" w:type="dxa"/>
            <w:tcBorders>
              <w:top w:val="single" w:sz="8" w:space="0" w:color="D4D4D4"/>
              <w:left w:val="single" w:sz="8" w:space="0" w:color="D4D4D4"/>
              <w:bottom w:val="single" w:sz="8" w:space="0" w:color="D4D4D4"/>
              <w:right w:val="single" w:sz="8" w:space="0" w:color="D4D4D4"/>
            </w:tcBorders>
            <w:shd w:val="clear" w:color="auto" w:fill="FFFFFF"/>
            <w:vAlign w:val="center"/>
            <w:hideMark/>
          </w:tcPr>
          <w:p w14:paraId="7573A68E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Fimmtudagur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0C97DF5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  <w:t>brottför rútu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CF22140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  <w:r w:rsidRPr="00154770"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  <w:t>hópur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FF2A130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A1EA1E7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154770" w:rsidRPr="00154770" w14:paraId="27A45AA4" w14:textId="77777777" w:rsidTr="00CE142C">
        <w:trPr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4774E18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FFBEC3A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08:45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EA22A24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9:00 - 9:40  - 1. bekkur ca 15 nem 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E375BFA" w14:textId="3A65772E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9:55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CD068CD" w14:textId="5ED80D0D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1.ÁIS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251584A" w14:textId="2D472E89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5B4E43A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54770" w:rsidRPr="00154770" w14:paraId="5C6982E3" w14:textId="77777777" w:rsidTr="00CE142C">
        <w:trPr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73609B0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F1E830D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09:25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0964297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9:40 - 10:20 - 1. bekkur ca 15 nem 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F8595E3" w14:textId="42FF54EA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10:35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2D40932" w14:textId="6729CF5E" w:rsidR="00154770" w:rsidRPr="00154770" w:rsidRDefault="00154770" w:rsidP="001547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1.ASP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B7193F0" w14:textId="1ED1080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F4530AF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54770" w:rsidRPr="00154770" w14:paraId="6E979180" w14:textId="77777777" w:rsidTr="00CE142C">
        <w:trPr>
          <w:trHeight w:val="39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6CF2C15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4DB17DD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10:05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42F6B40" w14:textId="524E98FD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10:20 - 11:00 - 1. bekkur ca 15nem 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A325AA7" w14:textId="7342E38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11:15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8CCA1CB" w14:textId="4A16C532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1.G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D67BC84" w14:textId="542DA83E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FB7F0A4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54770" w:rsidRPr="00154770" w14:paraId="48B65979" w14:textId="77777777" w:rsidTr="00CE142C">
        <w:trPr>
          <w:trHeight w:val="39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14:paraId="34E04150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14:paraId="1A365988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14:paraId="32157B1E" w14:textId="10FD3F99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Matur hjá kennurum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14:paraId="7D20F706" w14:textId="77777777" w:rsid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14:paraId="74B1AC2B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14:paraId="5F26EBB9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14:paraId="732E0D04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54770" w:rsidRPr="00154770" w14:paraId="70CC1304" w14:textId="77777777" w:rsidTr="00CE142C">
        <w:trPr>
          <w:trHeight w:val="405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7B5D81B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6306059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11:05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8ECF653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11:20 - 12:00 1. bekkur ca 15 nem 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25B28647" w14:textId="00EC77DF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12:15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CD60724" w14:textId="44945321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1.SS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9DCD681" w14:textId="769C3919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81DF851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54770" w:rsidRPr="00154770" w14:paraId="56169641" w14:textId="77777777" w:rsidTr="00CE142C">
        <w:trPr>
          <w:trHeight w:val="24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0026741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7400A8B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11:45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EE15FD8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12:00 - 12:40 1. bekkur ca 15 nem 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726CA25" w14:textId="6E57FFA0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12:55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625BDC3" w14:textId="5A2A8BEF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lang w:eastAsia="is-IS"/>
              </w:rPr>
              <w:t>1.ÁH</w:t>
            </w: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0EDD740" w14:textId="62476778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F67A44A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54770" w:rsidRPr="00154770" w14:paraId="6FAFF012" w14:textId="77777777" w:rsidTr="00CE142C">
        <w:trPr>
          <w:trHeight w:val="33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B8F209E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CE3218A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12:05</w:t>
            </w: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08AAAA9" w14:textId="48B9DDFD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12:40 - 13:20 sérkennsla  </w:t>
            </w:r>
            <w:r w:rsidR="00FA59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5.-6.bekk</w:t>
            </w: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2C1F53A" w14:textId="325958F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s-IS"/>
              </w:rPr>
              <w:t>13:30</w:t>
            </w:r>
          </w:p>
        </w:tc>
        <w:tc>
          <w:tcPr>
            <w:tcW w:w="70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5E9981F" w14:textId="77777777" w:rsidR="00154770" w:rsidRPr="00154770" w:rsidRDefault="00154770" w:rsidP="0015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266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D7DC63D" w14:textId="68595C4E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62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D2AD811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154770">
              <w:rPr>
                <w:rFonts w:ascii="Calibri" w:eastAsia="Times New Roman" w:hAnsi="Calibri" w:cs="Calibri"/>
                <w:color w:val="000000"/>
                <w:lang w:eastAsia="is-IS"/>
              </w:rPr>
              <w:t>strætó</w:t>
            </w:r>
          </w:p>
        </w:tc>
      </w:tr>
      <w:tr w:rsidR="00154770" w:rsidRPr="00154770" w14:paraId="6108AD1C" w14:textId="77777777" w:rsidTr="00154770">
        <w:trPr>
          <w:trHeight w:val="360"/>
        </w:trPr>
        <w:tc>
          <w:tcPr>
            <w:tcW w:w="115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4B99D1F5" w14:textId="77777777" w:rsidR="00154770" w:rsidRPr="00154770" w:rsidRDefault="00154770" w:rsidP="0015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2993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671881BD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47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236126B" w14:textId="77777777" w:rsidR="00154770" w:rsidRPr="00154770" w:rsidRDefault="00154770" w:rsidP="0015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0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5F6D55C8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080BB5E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627" w:type="dxa"/>
            <w:shd w:val="clear" w:color="auto" w:fill="FFFFFF"/>
            <w:vAlign w:val="center"/>
            <w:hideMark/>
          </w:tcPr>
          <w:p w14:paraId="65A0B33A" w14:textId="77777777" w:rsidR="00154770" w:rsidRPr="00154770" w:rsidRDefault="00154770" w:rsidP="0015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</w:tbl>
    <w:p w14:paraId="79C7B460" w14:textId="500A2391" w:rsidR="009777A0" w:rsidRDefault="00CE142C"/>
    <w:p w14:paraId="30035781" w14:textId="0B40C3F0" w:rsidR="00154770" w:rsidRDefault="00154770"/>
    <w:p w14:paraId="4EA97A05" w14:textId="77777777" w:rsidR="00154770" w:rsidRDefault="00154770"/>
    <w:sectPr w:rsidR="00154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70"/>
    <w:rsid w:val="00001DF8"/>
    <w:rsid w:val="00154770"/>
    <w:rsid w:val="00CE142C"/>
    <w:rsid w:val="00CE205A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BAAA"/>
  <w15:chartTrackingRefBased/>
  <w15:docId w15:val="{69A196A1-1F25-4ABE-A9F8-4099E666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Jónsdóttir</dc:creator>
  <cp:keywords/>
  <dc:description/>
  <cp:lastModifiedBy>Jóhanna Jónsdóttir</cp:lastModifiedBy>
  <cp:revision>2</cp:revision>
  <dcterms:created xsi:type="dcterms:W3CDTF">2020-08-21T12:36:00Z</dcterms:created>
  <dcterms:modified xsi:type="dcterms:W3CDTF">2020-08-21T13:11:00Z</dcterms:modified>
</cp:coreProperties>
</file>